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F3" w:rsidRPr="004D11F3" w:rsidRDefault="00944AEB" w:rsidP="004D11F3">
      <w:pPr>
        <w:spacing w:before="79" w:after="0" w:line="240" w:lineRule="auto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>
        <w:rPr>
          <w:rFonts w:eastAsia="Arial" w:cstheme="minorHAnsi"/>
          <w:noProof/>
          <w:color w:val="7F7F7F" w:themeColor="text1" w:themeTint="80"/>
          <w:sz w:val="19"/>
          <w:szCs w:val="19"/>
          <w:lang w:eastAsia="ca-E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2870746</wp:posOffset>
            </wp:positionH>
            <wp:positionV relativeFrom="paragraph">
              <wp:posOffset>59601</wp:posOffset>
            </wp:positionV>
            <wp:extent cx="562154" cy="7727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T AJUNTAM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154" cy="772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Passeig</w:t>
      </w:r>
      <w:r w:rsidR="004D11F3" w:rsidRPr="004D11F3">
        <w:rPr>
          <w:rFonts w:eastAsia="Arial" w:cstheme="minorHAnsi"/>
          <w:color w:val="7F7F7F" w:themeColor="text1" w:themeTint="80"/>
          <w:spacing w:val="-7"/>
          <w:sz w:val="19"/>
          <w:szCs w:val="19"/>
        </w:rPr>
        <w:t xml:space="preserve"> 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d</w:t>
      </w:r>
      <w:r w:rsidR="004D11F3" w:rsidRPr="004D11F3">
        <w:rPr>
          <w:rFonts w:eastAsia="Arial" w:cstheme="minorHAnsi"/>
          <w:color w:val="7F7F7F" w:themeColor="text1" w:themeTint="80"/>
          <w:spacing w:val="1"/>
          <w:sz w:val="19"/>
          <w:szCs w:val="19"/>
        </w:rPr>
        <w:t>e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l</w:t>
      </w:r>
      <w:r w:rsidR="004D11F3" w:rsidRPr="004D11F3">
        <w:rPr>
          <w:rFonts w:eastAsia="Arial" w:cstheme="minorHAnsi"/>
          <w:color w:val="7F7F7F" w:themeColor="text1" w:themeTint="80"/>
          <w:spacing w:val="-3"/>
          <w:sz w:val="19"/>
          <w:szCs w:val="19"/>
        </w:rPr>
        <w:t xml:space="preserve"> 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Montseny,</w:t>
      </w:r>
      <w:r w:rsidR="004D11F3" w:rsidRPr="004D11F3">
        <w:rPr>
          <w:rFonts w:eastAsia="Arial" w:cstheme="minorHAnsi"/>
          <w:color w:val="7F7F7F" w:themeColor="text1" w:themeTint="80"/>
          <w:spacing w:val="-9"/>
          <w:sz w:val="19"/>
          <w:szCs w:val="19"/>
        </w:rPr>
        <w:t xml:space="preserve"> </w:t>
      </w:r>
      <w:r w:rsidR="004D11F3" w:rsidRPr="004D11F3">
        <w:rPr>
          <w:rFonts w:eastAsia="Arial" w:cstheme="minorHAnsi"/>
          <w:color w:val="7F7F7F" w:themeColor="text1" w:themeTint="80"/>
          <w:sz w:val="19"/>
          <w:szCs w:val="19"/>
        </w:rPr>
        <w:t>13</w:t>
      </w:r>
    </w:p>
    <w:p w:rsidR="004D11F3" w:rsidRPr="004D11F3" w:rsidRDefault="004D11F3" w:rsidP="004D11F3">
      <w:pPr>
        <w:spacing w:after="0" w:line="240" w:lineRule="auto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08474</w:t>
      </w:r>
      <w:r w:rsidRPr="004D11F3">
        <w:rPr>
          <w:rFonts w:eastAsia="Arial" w:cstheme="minorHAnsi"/>
          <w:color w:val="7F7F7F" w:themeColor="text1" w:themeTint="80"/>
          <w:spacing w:val="-5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Gualba</w:t>
      </w:r>
    </w:p>
    <w:p w:rsidR="004D11F3" w:rsidRPr="004D11F3" w:rsidRDefault="004D11F3" w:rsidP="004D11F3">
      <w:pPr>
        <w:spacing w:after="0" w:line="240" w:lineRule="auto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Tel:</w:t>
      </w:r>
      <w:r w:rsidRPr="004D11F3">
        <w:rPr>
          <w:rFonts w:eastAsia="Arial" w:cstheme="minorHAnsi"/>
          <w:color w:val="7F7F7F" w:themeColor="text1" w:themeTint="80"/>
          <w:spacing w:val="50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93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848</w:t>
      </w:r>
      <w:r w:rsidRPr="004D11F3">
        <w:rPr>
          <w:rFonts w:eastAsia="Arial" w:cstheme="minorHAnsi"/>
          <w:color w:val="7F7F7F" w:themeColor="text1" w:themeTint="80"/>
          <w:spacing w:val="-3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70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27</w:t>
      </w:r>
    </w:p>
    <w:p w:rsidR="004D11F3" w:rsidRPr="004D11F3" w:rsidRDefault="004D11F3" w:rsidP="004D11F3">
      <w:pPr>
        <w:spacing w:after="0" w:line="240" w:lineRule="auto"/>
        <w:ind w:right="841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Fa</w:t>
      </w:r>
      <w:r w:rsidRPr="004D11F3">
        <w:rPr>
          <w:rFonts w:eastAsia="Arial" w:cstheme="minorHAnsi"/>
          <w:color w:val="7F7F7F" w:themeColor="text1" w:themeTint="80"/>
          <w:spacing w:val="-1"/>
          <w:sz w:val="19"/>
          <w:szCs w:val="19"/>
        </w:rPr>
        <w:t>x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:</w:t>
      </w:r>
      <w:r w:rsidRPr="004D11F3">
        <w:rPr>
          <w:rFonts w:eastAsia="Arial" w:cstheme="minorHAnsi"/>
          <w:color w:val="7F7F7F" w:themeColor="text1" w:themeTint="80"/>
          <w:spacing w:val="-4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93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848</w:t>
      </w:r>
      <w:r w:rsidRPr="004D11F3">
        <w:rPr>
          <w:rFonts w:eastAsia="Arial" w:cstheme="minorHAnsi"/>
          <w:color w:val="7F7F7F" w:themeColor="text1" w:themeTint="80"/>
          <w:spacing w:val="-3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pacing w:val="1"/>
          <w:sz w:val="19"/>
          <w:szCs w:val="19"/>
        </w:rPr>
        <w:t>7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0</w:t>
      </w:r>
      <w:r w:rsidRPr="004D11F3">
        <w:rPr>
          <w:rFonts w:eastAsia="Arial" w:cstheme="minorHAnsi"/>
          <w:color w:val="7F7F7F" w:themeColor="text1" w:themeTint="80"/>
          <w:spacing w:val="-2"/>
          <w:sz w:val="19"/>
          <w:szCs w:val="19"/>
        </w:rPr>
        <w:t xml:space="preserve"> </w:t>
      </w:r>
      <w:r w:rsidRPr="004D11F3">
        <w:rPr>
          <w:rFonts w:eastAsia="Arial" w:cstheme="minorHAnsi"/>
          <w:color w:val="7F7F7F" w:themeColor="text1" w:themeTint="80"/>
          <w:sz w:val="19"/>
          <w:szCs w:val="19"/>
        </w:rPr>
        <w:t>70</w:t>
      </w:r>
      <w:hyperlink w:history="1">
        <w:r w:rsidRPr="004D11F3">
          <w:rPr>
            <w:rStyle w:val="Hipervnculo"/>
            <w:rFonts w:eastAsia="Arial" w:cstheme="minorHAnsi"/>
            <w:color w:val="7F7F7F" w:themeColor="text1" w:themeTint="80"/>
            <w:sz w:val="19"/>
            <w:szCs w:val="19"/>
            <w:u w:val="none"/>
          </w:rPr>
          <w:t xml:space="preserve"> </w:t>
        </w:r>
        <w:r w:rsidRPr="004D11F3">
          <w:rPr>
            <w:rStyle w:val="Hipervnculo"/>
            <w:rFonts w:eastAsia="Arial" w:cstheme="minorHAnsi"/>
            <w:color w:val="7F7F7F" w:themeColor="text1" w:themeTint="80"/>
            <w:sz w:val="19"/>
            <w:szCs w:val="19"/>
          </w:rPr>
          <w:t>www.gualba.cat</w:t>
        </w:r>
      </w:hyperlink>
    </w:p>
    <w:p w:rsidR="004D11F3" w:rsidRPr="004D11F3" w:rsidRDefault="004D11F3" w:rsidP="004D11F3">
      <w:pPr>
        <w:spacing w:after="0" w:line="214" w:lineRule="exact"/>
        <w:ind w:right="-20"/>
        <w:rPr>
          <w:rFonts w:eastAsia="Arial" w:cstheme="minorHAnsi"/>
          <w:color w:val="7F7F7F" w:themeColor="text1" w:themeTint="80"/>
          <w:sz w:val="19"/>
          <w:szCs w:val="19"/>
        </w:rPr>
      </w:pPr>
      <w:r w:rsidRPr="004D11F3">
        <w:rPr>
          <w:rFonts w:eastAsia="Arial" w:cstheme="minorHAnsi"/>
          <w:color w:val="7F7F7F" w:themeColor="text1" w:themeTint="80"/>
          <w:position w:val="-1"/>
          <w:sz w:val="19"/>
          <w:szCs w:val="19"/>
        </w:rPr>
        <w:t>E-mail:</w:t>
      </w:r>
      <w:r w:rsidRPr="004D11F3">
        <w:rPr>
          <w:rFonts w:eastAsia="Arial" w:cstheme="minorHAnsi"/>
          <w:color w:val="7F7F7F" w:themeColor="text1" w:themeTint="80"/>
          <w:spacing w:val="-6"/>
          <w:position w:val="-1"/>
          <w:sz w:val="19"/>
          <w:szCs w:val="19"/>
        </w:rPr>
        <w:t xml:space="preserve"> </w:t>
      </w:r>
      <w:hyperlink r:id="rId8">
        <w:r w:rsidRPr="004D11F3">
          <w:rPr>
            <w:rFonts w:eastAsia="Arial" w:cstheme="minorHAnsi"/>
            <w:color w:val="7F7F7F" w:themeColor="text1" w:themeTint="80"/>
            <w:position w:val="-1"/>
            <w:sz w:val="19"/>
            <w:szCs w:val="19"/>
          </w:rPr>
          <w:t>gualb</w:t>
        </w:r>
        <w:r w:rsidRPr="004D11F3">
          <w:rPr>
            <w:rFonts w:eastAsia="Arial" w:cstheme="minorHAnsi"/>
            <w:color w:val="7F7F7F" w:themeColor="text1" w:themeTint="80"/>
            <w:spacing w:val="1"/>
            <w:position w:val="-1"/>
            <w:sz w:val="19"/>
            <w:szCs w:val="19"/>
          </w:rPr>
          <w:t>a</w:t>
        </w:r>
        <w:r w:rsidRPr="004D11F3">
          <w:rPr>
            <w:rFonts w:eastAsia="Arial" w:cstheme="minorHAnsi"/>
            <w:color w:val="7F7F7F" w:themeColor="text1" w:themeTint="80"/>
            <w:position w:val="-1"/>
            <w:sz w:val="19"/>
            <w:szCs w:val="19"/>
          </w:rPr>
          <w:t>@diba.cat</w:t>
        </w:r>
      </w:hyperlink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195842" w:rsidP="004D11F3">
      <w:pPr>
        <w:spacing w:after="0" w:line="240" w:lineRule="auto"/>
        <w:ind w:left="4069" w:right="-338" w:hanging="1517"/>
        <w:jc w:val="center"/>
        <w:rPr>
          <w:rFonts w:eastAsia="Elephant" w:cstheme="minorHAnsi"/>
          <w:color w:val="7F7F7F" w:themeColor="text1" w:themeTint="80"/>
          <w:sz w:val="24"/>
          <w:szCs w:val="24"/>
        </w:rPr>
      </w:pPr>
      <w:r w:rsidRPr="004D11F3">
        <w:rPr>
          <w:rFonts w:eastAsia="Elephant" w:cstheme="minorHAnsi"/>
          <w:color w:val="7F7F7F" w:themeColor="text1" w:themeTint="80"/>
          <w:spacing w:val="9"/>
          <w:sz w:val="24"/>
          <w:szCs w:val="24"/>
        </w:rPr>
        <w:t>AJU</w:t>
      </w:r>
      <w:r w:rsidRPr="004D11F3">
        <w:rPr>
          <w:rFonts w:eastAsia="Elephant" w:cstheme="minorHAnsi"/>
          <w:color w:val="7F7F7F" w:themeColor="text1" w:themeTint="80"/>
          <w:sz w:val="24"/>
          <w:szCs w:val="24"/>
        </w:rPr>
        <w:t>N</w:t>
      </w:r>
      <w:r w:rsidRPr="004D11F3">
        <w:rPr>
          <w:rFonts w:eastAsia="Elephant" w:cstheme="minorHAnsi"/>
          <w:color w:val="7F7F7F" w:themeColor="text1" w:themeTint="80"/>
          <w:spacing w:val="-9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T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A</w:t>
      </w:r>
      <w:r w:rsidRPr="004D11F3">
        <w:rPr>
          <w:rFonts w:eastAsia="Elephant" w:cstheme="minorHAnsi"/>
          <w:color w:val="7F7F7F" w:themeColor="text1" w:themeTint="80"/>
          <w:spacing w:val="-29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M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E</w:t>
      </w:r>
      <w:r w:rsidRPr="004D11F3">
        <w:rPr>
          <w:rFonts w:eastAsia="Elephant" w:cstheme="minorHAnsi"/>
          <w:color w:val="7F7F7F" w:themeColor="text1" w:themeTint="80"/>
          <w:spacing w:val="-30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sz w:val="24"/>
          <w:szCs w:val="24"/>
        </w:rPr>
        <w:t>N</w:t>
      </w:r>
      <w:r w:rsidRPr="004D11F3">
        <w:rPr>
          <w:rFonts w:eastAsia="Elephant" w:cstheme="minorHAnsi"/>
          <w:color w:val="7F7F7F" w:themeColor="text1" w:themeTint="80"/>
          <w:sz w:val="24"/>
          <w:szCs w:val="24"/>
        </w:rPr>
        <w:t>T</w:t>
      </w:r>
      <w:r w:rsidRPr="004D11F3">
        <w:rPr>
          <w:rFonts w:eastAsia="Elephant" w:cstheme="minorHAnsi"/>
          <w:color w:val="7F7F7F" w:themeColor="text1" w:themeTint="80"/>
          <w:spacing w:val="32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sz w:val="24"/>
          <w:szCs w:val="24"/>
        </w:rPr>
        <w:t>D</w:t>
      </w:r>
      <w:r w:rsidRPr="004D11F3">
        <w:rPr>
          <w:rFonts w:eastAsia="Elephant" w:cstheme="minorHAnsi"/>
          <w:color w:val="7F7F7F" w:themeColor="text1" w:themeTint="80"/>
          <w:sz w:val="24"/>
          <w:szCs w:val="24"/>
        </w:rPr>
        <w:t>E</w:t>
      </w:r>
      <w:r w:rsidRPr="004D11F3">
        <w:rPr>
          <w:rFonts w:eastAsia="Elephant" w:cstheme="minorHAnsi"/>
          <w:color w:val="7F7F7F" w:themeColor="text1" w:themeTint="80"/>
          <w:spacing w:val="35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G</w:t>
      </w:r>
      <w:r w:rsidRPr="004D11F3">
        <w:rPr>
          <w:rFonts w:eastAsia="Elephant" w:cstheme="minorHAnsi"/>
          <w:color w:val="7F7F7F" w:themeColor="text1" w:themeTint="80"/>
          <w:spacing w:val="-30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U</w:t>
      </w:r>
      <w:r w:rsidRPr="004D11F3">
        <w:rPr>
          <w:rFonts w:eastAsia="Elephant" w:cstheme="minorHAnsi"/>
          <w:color w:val="7F7F7F" w:themeColor="text1" w:themeTint="80"/>
          <w:w w:val="104"/>
          <w:sz w:val="24"/>
          <w:szCs w:val="24"/>
        </w:rPr>
        <w:t>A</w:t>
      </w:r>
      <w:r w:rsidRPr="004D11F3">
        <w:rPr>
          <w:rFonts w:eastAsia="Elephant" w:cstheme="minorHAnsi"/>
          <w:color w:val="7F7F7F" w:themeColor="text1" w:themeTint="80"/>
          <w:spacing w:val="-29"/>
          <w:sz w:val="24"/>
          <w:szCs w:val="24"/>
        </w:rPr>
        <w:t xml:space="preserve"> </w:t>
      </w:r>
      <w:r w:rsidRPr="004D11F3">
        <w:rPr>
          <w:rFonts w:eastAsia="Elephant" w:cstheme="minorHAnsi"/>
          <w:color w:val="7F7F7F" w:themeColor="text1" w:themeTint="80"/>
          <w:spacing w:val="10"/>
          <w:w w:val="104"/>
          <w:sz w:val="24"/>
          <w:szCs w:val="24"/>
        </w:rPr>
        <w:t>L</w:t>
      </w:r>
      <w:r w:rsidRPr="004D11F3">
        <w:rPr>
          <w:rFonts w:eastAsia="Elephant" w:cstheme="minorHAnsi"/>
          <w:color w:val="7F7F7F" w:themeColor="text1" w:themeTint="80"/>
          <w:spacing w:val="9"/>
          <w:w w:val="104"/>
          <w:sz w:val="24"/>
          <w:szCs w:val="24"/>
        </w:rPr>
        <w:t>BA</w:t>
      </w:r>
    </w:p>
    <w:p w:rsidR="00E138E0" w:rsidRPr="004D11F3" w:rsidRDefault="00715DB6" w:rsidP="004D11F3">
      <w:pPr>
        <w:spacing w:before="79" w:after="0" w:line="240" w:lineRule="auto"/>
        <w:ind w:right="-20"/>
        <w:rPr>
          <w:rFonts w:eastAsia="Arial" w:cstheme="minorHAnsi"/>
          <w:sz w:val="19"/>
          <w:szCs w:val="19"/>
        </w:rPr>
      </w:pPr>
      <w:r>
        <w:rPr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130810</wp:posOffset>
                </wp:positionV>
                <wp:extent cx="4185920" cy="335915"/>
                <wp:effectExtent l="0" t="0" r="0" b="63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5920" cy="3359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5A" w:rsidRPr="004D11F3" w:rsidRDefault="00165A5A" w:rsidP="00165A5A">
                            <w:pPr>
                              <w:spacing w:before="34" w:after="0" w:line="226" w:lineRule="exact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OL.LICITUD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D’ADMISSIÓ A PRO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C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 xml:space="preserve">ESSOS DE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1"/>
                                <w:position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1"/>
                                <w:position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LECCIÓ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11F3">
                              <w:rPr>
                                <w:rFonts w:eastAsia="Arial" w:cstheme="minorHAnsi"/>
                                <w:bCs/>
                                <w:position w:val="-1"/>
                                <w:sz w:val="20"/>
                                <w:szCs w:val="20"/>
                              </w:rPr>
                              <w:t>DE PERSONAL</w:t>
                            </w:r>
                          </w:p>
                          <w:p w:rsidR="00165A5A" w:rsidRDefault="00165A5A" w:rsidP="00165A5A">
                            <w:pPr>
                              <w:tabs>
                                <w:tab w:val="left" w:pos="1927"/>
                              </w:tabs>
                              <w:spacing w:after="0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B75A4" w:rsidRDefault="004B75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7.05pt;margin-top:10.3pt;width:329.6pt;height:26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VOqAIAAE0FAAAOAAAAZHJzL2Uyb0RvYy54bWysVF1v2yAUfZ+0/4B4T/1Ru42tOlWbLtOk&#10;7kPq9gOwwTYaBg9I7G7af98FkjTZXqZpLzbcC+eeezhwczsPAu2YNlzJCicXMUZMNopy2VX4y+fN&#10;YomRsURSIpRkFX5mBt+uXr+6mcaSpapXgjKNAESachor3Fs7llFkmp4NxFyokUlItkoPxMJUdxHV&#10;ZAL0QURpHF9Fk9J01KphxkD0ISTxyuO3LWvsx7Y1zCJRYeBm/Vf7b+2+0eqGlJ0mY8+bPQ3yDywG&#10;wiUUPUI9EEvQVvM/oAbeaGVUay8aNUSqbXnDfA/QTRL/1s1TT0bmewFxzHiUyfw/2ObD7pNGnMLZ&#10;5RhJMsAZrbeEaoUoQ5bNVqHUqTSNpoTFTyMst/O9mmGH79iMj6r5apBU657Ijt1praaeEQosE7cz&#10;OtkacIwDqaf3ikI1srXKA82tHpyEIAoCdDit5+MJAQ/UQDBLlnmRQqqB3OVlXgBrV4KUh92jNvYt&#10;UwNygwprcIBHJ7tHY8PSwxJXzCjB6YYL4SfOdWwtNNoR8EvdhQ7FdgCqIbbM43jvGgiDt0LYh4CF&#10;961D8JzOwIV0JaRyxQKPEIHWgJnLuSa9Z34USZrF92mx2FwtrxfZJssXxXW8XMRJcV9cxVmRPWx+&#10;uraSrOw5pUw+cskO/k2yv/PH/iYF53kHo6nCRZ7mXrEz9kZ39VEYkGCvgmv5VMGBW7jOgg8VXh4X&#10;kdLZ4Y2k0DYpLeEijKNz+l4y0ODw96p48zi/BOfYuZ4BxTmqVvQZbKQVnDIYAt4gGPRKf8dogvtc&#10;YfNtSzTDSLyTYMUiyTL3APhJll87E+nTTH2aIbIBqApbjMJwbcOjsR0173qoFKwh1R3Yt+XeWS+s&#10;oAU3gTvrm9m/L+5ROJ37VS+v4OoXAAAA//8DAFBLAwQUAAYACAAAACEAcBzIk+AAAAAJAQAADwAA&#10;AGRycy9kb3ducmV2LnhtbEyPQUvDQBCF74L/YRnBm9000SbEbIoIgkoVbNXzNDtNgtnZkN00sb/e&#10;9aTHx3y8902xnk0njjS41rKC5SICQVxZ3XKt4H33cJWBcB5ZY2eZFHyTg3V5flZgru3Eb3Tc+lqE&#10;EnY5Kmi873MpXdWQQbewPXG4Hexg0Ic41FIPOIVy08k4ilbSYMthocGe7huqvrajUbDh5yc87LKX&#10;0ykep4/Px3R63QxKXV7Md7cgPM3+D4Zf/aAOZXDa25G1E13I6fUyoAriaAUiAFmSJCD2CtLkBmRZ&#10;yP8flD8AAAD//wMAUEsBAi0AFAAGAAgAAAAhALaDOJL+AAAA4QEAABMAAAAAAAAAAAAAAAAAAAAA&#10;AFtDb250ZW50X1R5cGVzXS54bWxQSwECLQAUAAYACAAAACEAOP0h/9YAAACUAQAACwAAAAAAAAAA&#10;AAAAAAAvAQAAX3JlbHMvLnJlbHNQSwECLQAUAAYACAAAACEAcxP1TqgCAABNBQAADgAAAAAAAAAA&#10;AAAAAAAuAgAAZHJzL2Uyb0RvYy54bWxQSwECLQAUAAYACAAAACEAcBzIk+AAAAAJAQAADwAAAAAA&#10;AAAAAAAAAAACBQAAZHJzL2Rvd25yZXYueG1sUEsFBgAAAAAEAAQA8wAAAA8GAAAAAA==&#10;" fillcolor="#d8d8d8 [2732]" stroked="f">
                <v:textbox>
                  <w:txbxContent>
                    <w:p w:rsidR="00165A5A" w:rsidRPr="004D11F3" w:rsidRDefault="00165A5A" w:rsidP="00165A5A">
                      <w:pPr>
                        <w:spacing w:before="34" w:after="0" w:line="226" w:lineRule="exact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     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OL.LICITUD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D’ADMISSIÓ A PRO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C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 xml:space="preserve">ESSOS DE </w:t>
                      </w:r>
                      <w:r w:rsidRPr="004D11F3">
                        <w:rPr>
                          <w:rFonts w:eastAsia="Arial" w:cstheme="minorHAnsi"/>
                          <w:bCs/>
                          <w:spacing w:val="1"/>
                          <w:position w:val="-1"/>
                          <w:sz w:val="20"/>
                          <w:szCs w:val="20"/>
                        </w:rPr>
                        <w:t>S</w:t>
                      </w:r>
                      <w:r w:rsidRPr="004D11F3">
                        <w:rPr>
                          <w:rFonts w:eastAsia="Arial" w:cstheme="minorHAnsi"/>
                          <w:bCs/>
                          <w:spacing w:val="-1"/>
                          <w:position w:val="-1"/>
                          <w:sz w:val="20"/>
                          <w:szCs w:val="20"/>
                        </w:rPr>
                        <w:t>E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LECCIÓ</w:t>
                      </w:r>
                      <w:r w:rsidRPr="004D11F3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 </w:t>
                      </w:r>
                      <w:r w:rsidRPr="004D11F3">
                        <w:rPr>
                          <w:rFonts w:eastAsia="Arial" w:cstheme="minorHAnsi"/>
                          <w:bCs/>
                          <w:position w:val="-1"/>
                          <w:sz w:val="20"/>
                          <w:szCs w:val="20"/>
                        </w:rPr>
                        <w:t>DE PERSONAL</w:t>
                      </w:r>
                    </w:p>
                    <w:p w:rsidR="00165A5A" w:rsidRDefault="00165A5A" w:rsidP="00165A5A">
                      <w:pPr>
                        <w:tabs>
                          <w:tab w:val="left" w:pos="1927"/>
                        </w:tabs>
                        <w:spacing w:after="0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4B75A4" w:rsidRDefault="004B75A4"/>
                  </w:txbxContent>
                </v:textbox>
                <w10:wrap type="square"/>
              </v:shape>
            </w:pict>
          </mc:Fallback>
        </mc:AlternateContent>
      </w:r>
      <w:r w:rsidR="00195842" w:rsidRPr="004D11F3">
        <w:rPr>
          <w:rFonts w:cstheme="minorHAnsi"/>
        </w:rPr>
        <w:br w:type="column"/>
      </w:r>
      <w:r w:rsidR="004D11F3" w:rsidRPr="004D11F3">
        <w:rPr>
          <w:rFonts w:eastAsia="Arial" w:cstheme="minorHAnsi"/>
          <w:sz w:val="19"/>
          <w:szCs w:val="19"/>
        </w:rPr>
        <w:t xml:space="preserve">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2" w:space="708" w:equalWidth="0">
            <w:col w:w="6892" w:space="1268"/>
            <w:col w:w="2440"/>
          </w:cols>
        </w:sectPr>
      </w:pPr>
    </w:p>
    <w:p w:rsidR="00E138E0" w:rsidRPr="004D11F3" w:rsidRDefault="004D11F3" w:rsidP="004D11F3">
      <w:pPr>
        <w:tabs>
          <w:tab w:val="left" w:pos="1896"/>
          <w:tab w:val="left" w:pos="2657"/>
        </w:tabs>
        <w:spacing w:before="4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ab/>
      </w:r>
      <w:r>
        <w:rPr>
          <w:rFonts w:cstheme="minorHAnsi"/>
          <w:sz w:val="26"/>
          <w:szCs w:val="26"/>
        </w:rPr>
        <w:tab/>
      </w:r>
    </w:p>
    <w:p w:rsidR="00E138E0" w:rsidRDefault="004D11F3" w:rsidP="00165A5A">
      <w:pPr>
        <w:spacing w:before="34" w:after="0" w:line="226" w:lineRule="exact"/>
        <w:ind w:left="1814" w:right="-20"/>
        <w:rPr>
          <w:rFonts w:cstheme="minorHAnsi"/>
          <w:sz w:val="20"/>
          <w:szCs w:val="20"/>
        </w:rPr>
      </w:pPr>
      <w:r w:rsidRPr="004D11F3">
        <w:rPr>
          <w:rFonts w:eastAsia="Arial" w:cstheme="minorHAnsi"/>
          <w:bCs/>
          <w:spacing w:val="-2"/>
          <w:position w:val="-1"/>
          <w:sz w:val="20"/>
          <w:szCs w:val="20"/>
        </w:rPr>
        <w:t xml:space="preserve">          </w:t>
      </w:r>
    </w:p>
    <w:p w:rsidR="004B75A4" w:rsidRPr="004D11F3" w:rsidRDefault="0074444B" w:rsidP="004D11F3">
      <w:pPr>
        <w:tabs>
          <w:tab w:val="left" w:pos="1927"/>
        </w:tabs>
        <w:spacing w:after="0" w:line="200" w:lineRule="exact"/>
        <w:rPr>
          <w:rFonts w:cstheme="minorHAnsi"/>
          <w:sz w:val="20"/>
          <w:szCs w:val="20"/>
        </w:rPr>
      </w:pPr>
      <w:r w:rsidRPr="009D0339">
        <w:rPr>
          <w:rFonts w:cstheme="minorHAnsi"/>
          <w:noProof/>
          <w:sz w:val="32"/>
          <w:szCs w:val="32"/>
          <w:lang w:eastAsia="ca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121920</wp:posOffset>
                </wp:positionV>
                <wp:extent cx="6661785" cy="457200"/>
                <wp:effectExtent l="5080" t="6350" r="635" b="3175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1785" cy="457200"/>
                          <a:chOff x="705" y="627"/>
                          <a:chExt cx="10491" cy="720"/>
                        </a:xfrm>
                      </wpg:grpSpPr>
                      <wpg:grpSp>
                        <wpg:cNvPr id="7" name="Group 21"/>
                        <wpg:cNvGrpSpPr>
                          <a:grpSpLocks/>
                        </wpg:cNvGrpSpPr>
                        <wpg:grpSpPr bwMode="auto">
                          <a:xfrm>
                            <a:off x="11175" y="638"/>
                            <a:ext cx="2" cy="697"/>
                            <a:chOff x="11175" y="638"/>
                            <a:chExt cx="2" cy="697"/>
                          </a:xfrm>
                        </wpg:grpSpPr>
                        <wps:wsp>
                          <wps:cNvPr id="8" name="Freeform 22"/>
                          <wps:cNvSpPr>
                            <a:spLocks/>
                          </wps:cNvSpPr>
                          <wps:spPr bwMode="auto">
                            <a:xfrm>
                              <a:off x="11175" y="638"/>
                              <a:ext cx="2" cy="697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697"/>
                                <a:gd name="T2" fmla="+- 0 1335 638"/>
                                <a:gd name="T3" fmla="*/ 1335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9"/>
                        <wpg:cNvGrpSpPr>
                          <a:grpSpLocks/>
                        </wpg:cNvGrpSpPr>
                        <wpg:grpSpPr bwMode="auto">
                          <a:xfrm>
                            <a:off x="727" y="638"/>
                            <a:ext cx="2" cy="697"/>
                            <a:chOff x="727" y="638"/>
                            <a:chExt cx="2" cy="697"/>
                          </a:xfrm>
                        </wpg:grpSpPr>
                        <wps:wsp>
                          <wps:cNvPr id="10" name="Freeform 20"/>
                          <wps:cNvSpPr>
                            <a:spLocks/>
                          </wps:cNvSpPr>
                          <wps:spPr bwMode="auto">
                            <a:xfrm>
                              <a:off x="727" y="638"/>
                              <a:ext cx="2" cy="697"/>
                            </a:xfrm>
                            <a:custGeom>
                              <a:avLst/>
                              <a:gdLst>
                                <a:gd name="T0" fmla="+- 0 638 638"/>
                                <a:gd name="T1" fmla="*/ 638 h 697"/>
                                <a:gd name="T2" fmla="+- 0 1335 638"/>
                                <a:gd name="T3" fmla="*/ 1335 h 6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7">
                                  <a:moveTo>
                                    <a:pt x="0" y="0"/>
                                  </a:moveTo>
                                  <a:lnTo>
                                    <a:pt x="0" y="69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716" y="1325"/>
                            <a:ext cx="10469" cy="2"/>
                            <a:chOff x="716" y="1325"/>
                            <a:chExt cx="10469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716" y="1325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469"/>
                                <a:gd name="T2" fmla="+- 0 11185 7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716" y="648"/>
                            <a:ext cx="10469" cy="2"/>
                            <a:chOff x="716" y="648"/>
                            <a:chExt cx="10469" cy="2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716" y="648"/>
                              <a:ext cx="10469" cy="2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T0 w 10469"/>
                                <a:gd name="T2" fmla="+- 0 11185 716"/>
                                <a:gd name="T3" fmla="*/ T2 w 104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9">
                                  <a:moveTo>
                                    <a:pt x="0" y="0"/>
                                  </a:moveTo>
                                  <a:lnTo>
                                    <a:pt x="1046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AB6F4" id="Group 14" o:spid="_x0000_s1026" style="position:absolute;margin-left:44.9pt;margin-top:9.6pt;width:524.55pt;height:36pt;z-index:-251659264;mso-position-horizontal-relative:page" coordorigin="705,627" coordsize="1049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4+3wQAAAkbAAAOAAAAZHJzL2Uyb0RvYy54bWzsWW1v2zYQ/j5g/4HQxw2ORFmRbSFOUcRx&#10;MKDbCtT7AbTeMUnUSDlKN+y/73ikZElxszZLigJzANtU7ni8N97Do67ePJQFuY+FzHm1tuiFY5G4&#10;CnmUV+na+m23nS0tIhtWRazgVby2PsbSenP9/XdXbR3ELs94EcWCgJBKBm29trKmqQPblmEWl0xe&#10;8DqugJhwUbIGHkVqR4K1IL0sbNdxfLvlIqoFD2Mp4b8bTbSuUX6SxGHza5LIuCHF2gLdGvwW+L1X&#10;3/b1FQtSweosD40a7BlalCyvYNFe1IY1jBxE/khUmYeCS540FyEvbZ4keRijDWANdSbW3Al+qNGW&#10;NGjTuncTuHbip2eLDX+5fy9IHq0t3yIVKyFEuCqhnvJNW6cBsNyJ+kP9XmgDYfiOh79LINtTunpO&#10;NTPZtz/zCOSxQ8PRNw+JKJUIsJo8YAg+9iGIHxoSwj9936eL5aVFQqB5lwuIsY5RmEEg1bSFA1Qg&#10;+u6io9yaydTxVlRPhYmKarNAr4qaGs20WfjQW2icsBg7waWv7QRK6cLYM19qezpXuNoSf9XbaTxw&#10;Yk6YdT4Yz/qk/bDb5DGh5H9LqA8Zq2PMU6myxfgSdr5OqK2IY7WDietqdyJXl1BymE0DSlvLQELS&#10;/WsenXDHaRf2zmBBeJDNXcwxHdn9O9noOhDBCJM8MqrvoGYkZQEl4ccZcYg/X6qPjlPaM0HOaaYf&#10;bGTJSB+0IxMEZiCJzueXp0TNOy4QhTy9LNA+7fRjWady+FAZnWFEmKq6Dm62msvjJtthHoMEYFL2&#10;Pck7V+Z1vPrXLCGgnE4LqbAIFNK9dknNGqWZWkINSQbbFNJXPZf8Pt5xpDRHxbpNeqQW1WMu403Q&#10;RVNhoMSjlv2SStNBVCu+zYsCw1pUpAVs8lzXQ1UkL/JIUZU2UqT7m0KQe6YQgjqug0kK0kZsUImr&#10;CKVlMYtuzbhheaHHqJuSB6lnPKCSECHgr5Wzul3eLr2Z5/q3M8/ZbGZvtzfezN/C5t/MNzc3G/q3&#10;Uo16QZZHUVwp7To4ot7n7U4DjBpIekAaWTEydot/JtgDNnusBnoZbOl+0Toop3p3qgIqgz2PPsJO&#10;FVzjK5wHYJBx8adFWsDWtSX/ODARW6T4qYJas6Kep8AYH7DIW0QMKfshhVUhiFpbjQX5rYY3jQbw&#10;Qy3yNIOVKIa14m8BaZJc7WXUT2tlHqDc4cjg0xMYsOrqlgHClXLRFOgU0r8UEC4AyRDRuspyunxB&#10;fvcYOJ3xLdZ/CiGeAgDud5UxABMvBgCf6T/Yot0JZFgozuV/DBXn8q/qx7n8GxRCX/yfyj+F09yo&#10;EcLj96vWfwq9F3Q0dO5e6nNUBwDQ0PgAR6oXwlPJEAIeTTpiwHRaX/mmXdBX6AIonHsnKEDxAP3i&#10;KPDIIZ/yYu+O8YnxC4BgQX0CHx2s4xF/2AfsHNISHQg8Nh65Jo0ApcvLU8KGncDOHQoD/Z/RCUAP&#10;oJKsO3E/2QnsYPEpL6wKc57bCagDOCazOiMfT/v1F/QCJqsHep27AbwkO3n5c+4GXqYboLAVRnCA&#10;JfprwIHvTS6EpmX9BBr0c75RMPA6Z/Z3QrqKvhYY9P44YwH2yOaof8aC883Q+H7rfDPUvbkwt0Tw&#10;vgVbH/NuSL3QGT4j1/EN1vU/AAAA//8DAFBLAwQUAAYACAAAACEA87zHiN8AAAAJAQAADwAAAGRy&#10;cy9kb3ducmV2LnhtbEyPQUvDQBCF74L/YRnBm90kRUliNqUU9VQEW0G8TbPTJDQ7G7LbJP33bk/2&#10;OO893vumWM2mEyMNrrWsIF5EIIgrq1uuFXzv359SEM4ja+wsk4ILOViV93cF5tpO/EXjztcilLDL&#10;UUHjfZ9L6aqGDLqF7YmDd7SDQR/OoZZ6wCmUm04mUfQiDbYcFhrsadNQddqdjYKPCaf1Mn4bt6fj&#10;5vK7f/782cak1OPDvH4F4Wn2/2G44gd0KAPTwZ5ZO9EpSLNA7oOeJSCufrxMMxAHBVmcgCwLeftB&#10;+QcAAP//AwBQSwECLQAUAAYACAAAACEAtoM4kv4AAADhAQAAEwAAAAAAAAAAAAAAAAAAAAAAW0Nv&#10;bnRlbnRfVHlwZXNdLnhtbFBLAQItABQABgAIAAAAIQA4/SH/1gAAAJQBAAALAAAAAAAAAAAAAAAA&#10;AC8BAABfcmVscy8ucmVsc1BLAQItABQABgAIAAAAIQCLxf4+3wQAAAkbAAAOAAAAAAAAAAAAAAAA&#10;AC4CAABkcnMvZTJvRG9jLnhtbFBLAQItABQABgAIAAAAIQDzvMeI3wAAAAkBAAAPAAAAAAAAAAAA&#10;AAAAADkHAABkcnMvZG93bnJldi54bWxQSwUGAAAAAAQABADzAAAARQgAAAAA&#10;">
                <v:group id="Group 21" o:spid="_x0000_s1027" style="position:absolute;left:11175;top:638;width:2;height:697" coordorigin="11175,638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22" o:spid="_x0000_s1028" style="position:absolute;left:11175;top:638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d98EA&#10;AADaAAAADwAAAGRycy9kb3ducmV2LnhtbERPz2vCMBS+C/sfwhvsIjbdEDdqo5SBUIYXqwx2ezSv&#10;TVnzUprMdv+9OQgeP77f+X62vbjS6DvHCl6TFARx7XTHrYLL+bD6AOEDssbeMSn4Jw/73dMix0y7&#10;iU90rUIrYgj7DBWYEIZMSl8bsugTNxBHrnGjxRDh2Eo94hTDbS/f0nQjLXYcGwwO9Gmo/q3+rILm&#10;cDxdgima92L5U1fdt7Prr1Kpl+e52IIINIeH+O4utYK4NV6JN0D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XffBAAAA2gAAAA8AAAAAAAAAAAAAAAAAmAIAAGRycy9kb3du&#10;cmV2LnhtbFBLBQYAAAAABAAEAPUAAACGAwAAAAA=&#10;" path="m,l,697e" filled="f" strokecolor="#010202" strokeweight="1.12pt">
                    <v:path arrowok="t" o:connecttype="custom" o:connectlocs="0,638;0,1335" o:connectangles="0,0"/>
                  </v:shape>
                </v:group>
                <v:group id="Group 19" o:spid="_x0000_s1029" style="position:absolute;left:727;top:638;width:2;height:697" coordorigin="727,638" coordsize="2,6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0" o:spid="_x0000_s1030" style="position:absolute;left:727;top:638;width:2;height:697;visibility:visible;mso-wrap-style:square;v-text-anchor:top" coordsize="2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BQlsUA&#10;AADbAAAADwAAAGRycy9kb3ducmV2LnhtbESPQWvDMAyF74P9B6NBL6N1WsY60rolDApl7NI0FHYT&#10;sRKHxXKI3Tb799NhsJvEe3rv03Y/+V7daIxdYAPLRQaKuA6249ZAdT7M30DFhGyxD0wGfijCfvf4&#10;sMXchjuf6FamVkkIxxwNuJSGXOtYO/IYF2EgFq0Jo8ck69hqO+Jdwn2vV1n2qj12LA0OB3p3VH+X&#10;V2+gOXyequSKZl08f9Vldwn+5eNozOxpKjagEk3p3/x3fbSCL/Tyiwy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FCWxQAAANsAAAAPAAAAAAAAAAAAAAAAAJgCAABkcnMv&#10;ZG93bnJldi54bWxQSwUGAAAAAAQABAD1AAAAigMAAAAA&#10;" path="m,l,697e" filled="f" strokecolor="#010202" strokeweight="1.12pt">
                    <v:path arrowok="t" o:connecttype="custom" o:connectlocs="0,638;0,1335" o:connectangles="0,0"/>
                  </v:shape>
                </v:group>
                <v:group id="Group 17" o:spid="_x0000_s1031" style="position:absolute;left:716;top:1325;width:10469;height:2" coordorigin="716,1325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32" style="position:absolute;left:716;top:1325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vu5sEA&#10;AADbAAAADwAAAGRycy9kb3ducmV2LnhtbESPT4vCMBDF78J+hzAL3jTdHop0jSKCIIsX/+51aMam&#10;2kxKErV++82C4G2G935v3kznvW3FnXxoHCv4GmcgiCunG64VHPar0QREiMgaW8ek4EkB5rOPwRRL&#10;7R68pfsu1iKFcChRgYmxK6UMlSGLYew64qSdnbcY0+prqT0+UrhtZZ5lhbTYcLpgsKOloeq6u1kF&#10;uf9JjCmO9tKtf2+bk28L9koNP/vFN4hIfXybX/Rap/o5/P+SBp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1b7ubBAAAA2wAAAA8AAAAAAAAAAAAAAAAAmAIAAGRycy9kb3du&#10;cmV2LnhtbFBLBQYAAAAABAAEAPUAAACGAwAAAAA=&#10;" path="m,l10469,e" filled="f" strokecolor="#010202" strokeweight="1.12pt">
                    <v:path arrowok="t" o:connecttype="custom" o:connectlocs="0,0;10469,0" o:connectangles="0,0"/>
                  </v:shape>
                </v:group>
                <v:group id="Group 15" o:spid="_x0000_s1033" style="position:absolute;left:716;top:648;width:10469;height:2" coordorigin="716,648" coordsize="104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4" style="position:absolute;left:716;top:64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7TCcIA&#10;AADbAAAADwAAAGRycy9kb3ducmV2LnhtbESPT2sCMRDF74LfIYzgzc1WylK2G0UKBSm9aP9dh824&#10;WU0mSxJ1/famUOhthvd+b94069FZcaEQe88KHooSBHHrdc+dgs+P18UTiJiQNVrPpOBGEdar6aTB&#10;Wvsr7+iyT53IIRxrVGBSGmopY2vIYSz8QJy1gw8OU15DJ3XAaw53Vi7LspIOe84XDA70Yqg97c9O&#10;wTK8ZcZUX+44bH/O79/BVhyUms/GzTOIRGP6N//RW53rP8LvL3k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/tMJwgAAANsAAAAPAAAAAAAAAAAAAAAAAJgCAABkcnMvZG93&#10;bnJldi54bWxQSwUGAAAAAAQABAD1AAAAhwMAAAAA&#10;" path="m,l10469,e" filled="f" strokecolor="#010202" strokeweight="1.12pt">
                    <v:path arrowok="t" o:connecttype="custom" o:connectlocs="0,0;10469,0" o:connectangles="0,0"/>
                  </v:shape>
                </v:group>
                <w10:wrap anchorx="page"/>
              </v:group>
            </w:pict>
          </mc:Fallback>
        </mc:AlternateContent>
      </w:r>
    </w:p>
    <w:p w:rsidR="00E138E0" w:rsidRPr="004D11F3" w:rsidRDefault="00E138E0">
      <w:pPr>
        <w:spacing w:before="5" w:after="0" w:line="220" w:lineRule="exact"/>
        <w:rPr>
          <w:rFonts w:cstheme="minorHAnsi"/>
        </w:rPr>
      </w:pPr>
    </w:p>
    <w:p w:rsidR="00715DB6" w:rsidRPr="009D0339" w:rsidRDefault="00715DB6" w:rsidP="009D0339">
      <w:pPr>
        <w:spacing w:after="0"/>
        <w:ind w:left="600"/>
        <w:jc w:val="center"/>
        <w:rPr>
          <w:rFonts w:ascii="Calibri" w:hAnsi="Calibri" w:cs="Calibri"/>
          <w:b/>
          <w:sz w:val="32"/>
          <w:szCs w:val="32"/>
        </w:rPr>
      </w:pPr>
      <w:r w:rsidRPr="009D0339">
        <w:rPr>
          <w:rFonts w:ascii="Calibri" w:hAnsi="Calibri" w:cs="Calibri"/>
          <w:b/>
          <w:sz w:val="32"/>
          <w:szCs w:val="32"/>
        </w:rPr>
        <w:t xml:space="preserve">Convocatòria </w:t>
      </w:r>
      <w:r w:rsidR="009D0339" w:rsidRPr="009D0339">
        <w:rPr>
          <w:rFonts w:ascii="Calibri" w:hAnsi="Calibri" w:cs="Calibri"/>
          <w:b/>
          <w:sz w:val="32"/>
          <w:szCs w:val="32"/>
        </w:rPr>
        <w:t>processos d’estabilització</w:t>
      </w:r>
    </w:p>
    <w:p w:rsidR="00E138E0" w:rsidRPr="00165A5A" w:rsidRDefault="00E138E0" w:rsidP="00965708">
      <w:pPr>
        <w:spacing w:before="10" w:after="0" w:line="110" w:lineRule="exact"/>
        <w:jc w:val="center"/>
        <w:rPr>
          <w:rFonts w:cstheme="minorHAnsi"/>
          <w:sz w:val="24"/>
          <w:szCs w:val="24"/>
        </w:rPr>
      </w:pPr>
    </w:p>
    <w:p w:rsidR="00E138E0" w:rsidRPr="004D11F3" w:rsidRDefault="0074444B">
      <w:pPr>
        <w:spacing w:after="0" w:line="200" w:lineRule="exact"/>
        <w:rPr>
          <w:rFonts w:cstheme="minorHAnsi"/>
          <w:sz w:val="20"/>
          <w:szCs w:val="20"/>
        </w:rPr>
      </w:pPr>
      <w:r>
        <w:rPr>
          <w:rFonts w:cstheme="minorHAnsi"/>
          <w:noProof/>
          <w:sz w:val="17"/>
          <w:szCs w:val="17"/>
          <w:lang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52705</wp:posOffset>
                </wp:positionV>
                <wp:extent cx="1526540" cy="278130"/>
                <wp:effectExtent l="3175" t="1270" r="3810" b="0"/>
                <wp:wrapSquare wrapText="bothSides"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78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E8" w:rsidRPr="004D11F3" w:rsidRDefault="001615E8" w:rsidP="001615E8">
                            <w:pPr>
                              <w:spacing w:before="34" w:after="0" w:line="226" w:lineRule="exact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DADES PERSONALS</w:t>
                            </w:r>
                          </w:p>
                          <w:p w:rsidR="001615E8" w:rsidRDefault="001615E8" w:rsidP="001615E8">
                            <w:pPr>
                              <w:tabs>
                                <w:tab w:val="left" w:pos="1927"/>
                              </w:tabs>
                              <w:spacing w:after="0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15E8" w:rsidRDefault="001615E8" w:rsidP="0016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margin-left:13.95pt;margin-top:4.15pt;width:120.2pt;height:21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aBpQIAAE0FAAAOAAAAZHJzL2Uyb0RvYy54bWysVNuO2yAQfa/Uf0C8Z32pncRWnNUm21SV&#10;thdptx+AbWyjYnCBxN5W/fcOkGST9qWq+mIDA2fOnDmwup16jg5UaSZFgaObECMqKlkz0Rb4y9Nu&#10;tsRIGyJqwqWgBX6mGt+uX79ajUNOY9lJXlOFAETofBwK3Bkz5EGgq472RN/IgQoINlL1xMBUtUGt&#10;yAjoPQ/iMJwHo1T1oGRFtYbVex/Ea4ffNLQyn5pGU4N4gYGbcV/lvqX9BusVyVtFho5VRxrkH1j0&#10;hAlIeoa6J4agvWJ/QPWsUlLLxtxUsg9k07CKuhqgmij8rZrHjgzU1QLi6OEsk/5/sNXHw2eFWF3g&#10;FCNBemjRE50M2sgJxYmVZxx0DrseB9hnJliHNrtS9fAgq68aCbntiGjpnVJy7CipgV5kTwYXRz2O&#10;tiDl+EHWkIfsjXRAU6N6qx2ogQAd2vR8bo3lUtmUaTxPEwhVEIsXy+iN611A8tPpQWnzjsoe2UGB&#10;FbTeoZPDgzaWDclPW2wyLTmrd4xzN7F2o1uu0IGAUcrWV8j3PVD1a1kahke7wDKYyi+fWDjDWgSX&#10;6AqcC5tCSJvM8/ArUBowszFbpDPLjyyKk3ATZ7PdfLmYJbsknWWLcDkLo2yTzcMkS+53P21ZUZJ3&#10;rK6peGCCnowbJX9njOMV8pZz1kVjgbM0Tp1iV+y1asuzMCDBUQVQ82pbzwzcY876Ai/Pm0hu7fBW&#10;1FA2yQ1h3I+Da/pOMtDg9HeqOPNYv3jnmKmcnE2ds6yxSlk/g5uUhGaDL+ANgkEn1XeMRrjPBdbf&#10;9kRRjPh7AY7MosTax7hJki5imKjLSHkZIaICqAIbjPxwa/yjsR8UazvI5B0i5B24uGHOYC+soBI7&#10;gTvrajq+L/ZRuJy7XS+v4PoXAAAA//8DAFBLAwQUAAYACAAAACEAQy11zdsAAAAHAQAADwAAAGRy&#10;cy9kb3ducmV2LnhtbEyOy07DMBRE90j8g3WR2FGnRpQS4lRReYgtLRLbm/gSR/iR2m4b+vW4K9jN&#10;aEYzp1pN1rADhTh4J2E+K4CR67waXC/hY/tyswQWEzqFxjuS8EMRVvXlRYWl8kf3TodN6lkecbFE&#10;CTqlseQ8dposxpkfyeXsyweLKdvQcxXwmMet4aIoFtzi4PKDxpHWmrrvzd5KCM/r2J52jRZP6bN5&#10;RbPdvQ0nKa+vpuYRWKIp/ZXhjJ/Roc5Mrd87FZmRIO4fclPC8hZYjsXiLFoJd2IOvK74f/76FwAA&#10;//8DAFBLAQItABQABgAIAAAAIQC2gziS/gAAAOEBAAATAAAAAAAAAAAAAAAAAAAAAABbQ29udGVu&#10;dF9UeXBlc10ueG1sUEsBAi0AFAAGAAgAAAAhADj9If/WAAAAlAEAAAsAAAAAAAAAAAAAAAAALwEA&#10;AF9yZWxzLy5yZWxzUEsBAi0AFAAGAAgAAAAhAOYmtoGlAgAATQUAAA4AAAAAAAAAAAAAAAAALgIA&#10;AGRycy9lMm9Eb2MueG1sUEsBAi0AFAAGAAgAAAAhAEMtdc3bAAAABwEAAA8AAAAAAAAAAAAAAAAA&#10;/wQAAGRycy9kb3ducmV2LnhtbFBLBQYAAAAABAAEAPMAAAAHBgAAAAA=&#10;" fillcolor="#f2f2f2 [3052]" stroked="f">
                <v:textbox>
                  <w:txbxContent>
                    <w:p w:rsidR="001615E8" w:rsidRPr="004D11F3" w:rsidRDefault="001615E8" w:rsidP="001615E8">
                      <w:pPr>
                        <w:spacing w:before="34" w:after="0" w:line="226" w:lineRule="exact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DADES PERSONALS</w:t>
                      </w:r>
                    </w:p>
                    <w:p w:rsidR="001615E8" w:rsidRDefault="001615E8" w:rsidP="001615E8">
                      <w:pPr>
                        <w:tabs>
                          <w:tab w:val="left" w:pos="1927"/>
                        </w:tabs>
                        <w:spacing w:after="0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1615E8" w:rsidRDefault="001615E8" w:rsidP="001615E8"/>
                  </w:txbxContent>
                </v:textbox>
                <w10:wrap type="square"/>
              </v:shape>
            </w:pict>
          </mc:Fallback>
        </mc:AlternateContent>
      </w:r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E138E0">
      <w:pPr>
        <w:spacing w:before="1" w:after="0" w:line="170" w:lineRule="exact"/>
        <w:rPr>
          <w:rFonts w:cstheme="minorHAnsi"/>
          <w:sz w:val="17"/>
          <w:szCs w:val="17"/>
        </w:rPr>
      </w:pPr>
      <w:bookmarkStart w:id="0" w:name="_GoBack"/>
      <w:bookmarkEnd w:id="0"/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195842">
      <w:pPr>
        <w:tabs>
          <w:tab w:val="left" w:pos="9720"/>
        </w:tabs>
        <w:spacing w:before="35" w:after="0" w:line="214" w:lineRule="exact"/>
        <w:ind w:left="136" w:right="-20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Cognoms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i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N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o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m: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 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space="708"/>
        </w:sectPr>
      </w:pPr>
    </w:p>
    <w:p w:rsidR="00E138E0" w:rsidRPr="004D11F3" w:rsidRDefault="00195842">
      <w:pPr>
        <w:tabs>
          <w:tab w:val="left" w:pos="4280"/>
        </w:tabs>
        <w:spacing w:before="58" w:after="0" w:line="214" w:lineRule="exact"/>
        <w:ind w:left="136" w:right="-68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NIF: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5120"/>
        </w:tabs>
        <w:spacing w:before="58" w:after="0" w:line="214" w:lineRule="exact"/>
        <w:ind w:right="-20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Telèfon: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2" w:space="708" w:equalWidth="0">
            <w:col w:w="4299" w:space="369"/>
            <w:col w:w="5932"/>
          </w:cols>
        </w:sectPr>
      </w:pPr>
    </w:p>
    <w:p w:rsidR="00E138E0" w:rsidRPr="004D11F3" w:rsidRDefault="00195842" w:rsidP="00E2239A">
      <w:pPr>
        <w:tabs>
          <w:tab w:val="left" w:pos="5284"/>
          <w:tab w:val="left" w:pos="9820"/>
        </w:tabs>
        <w:spacing w:before="59" w:after="0" w:line="214" w:lineRule="exact"/>
        <w:ind w:left="136" w:right="-20"/>
        <w:rPr>
          <w:rFonts w:eastAsia="Arial" w:cstheme="minorHAnsi"/>
          <w:sz w:val="19"/>
          <w:szCs w:val="19"/>
          <w:u w:val="single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space="708"/>
        </w:sect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Domicili: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="00E2239A"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 </w:t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                                                             </w:t>
      </w:r>
      <w:r w:rsidR="00E2239A" w:rsidRPr="004D11F3">
        <w:rPr>
          <w:rFonts w:eastAsia="Arial" w:cstheme="minorHAnsi"/>
          <w:position w:val="-1"/>
          <w:sz w:val="19"/>
          <w:szCs w:val="19"/>
        </w:rPr>
        <w:t xml:space="preserve">      e-mail:</w:t>
      </w:r>
      <w:r w:rsidR="00E2239A" w:rsidRPr="004D11F3">
        <w:rPr>
          <w:rFonts w:eastAsia="Arial" w:cstheme="minorHAnsi"/>
          <w:position w:val="-1"/>
          <w:sz w:val="19"/>
          <w:szCs w:val="19"/>
          <w:u w:val="single"/>
        </w:rPr>
        <w:t xml:space="preserve">                                                                                         </w:t>
      </w:r>
    </w:p>
    <w:p w:rsidR="00E138E0" w:rsidRPr="004D11F3" w:rsidRDefault="00195842">
      <w:pPr>
        <w:tabs>
          <w:tab w:val="left" w:pos="4300"/>
        </w:tabs>
        <w:spacing w:before="58" w:after="0" w:line="214" w:lineRule="exact"/>
        <w:ind w:left="136" w:right="-68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Municipi: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5240"/>
        </w:tabs>
        <w:spacing w:before="58" w:after="0" w:line="214" w:lineRule="exact"/>
        <w:ind w:right="-20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C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o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di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Postal: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  <w:r w:rsidR="00E2239A" w:rsidRPr="004D11F3">
        <w:rPr>
          <w:rFonts w:eastAsia="Arial" w:cstheme="minorHAnsi"/>
          <w:position w:val="-1"/>
          <w:sz w:val="19"/>
          <w:szCs w:val="19"/>
          <w:u w:val="single" w:color="000000"/>
        </w:rPr>
        <w:t xml:space="preserve"> </w:t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2" w:space="708" w:equalWidth="0">
            <w:col w:w="4320" w:space="264"/>
            <w:col w:w="6016"/>
          </w:cols>
        </w:sectPr>
      </w:pPr>
    </w:p>
    <w:p w:rsidR="00E138E0" w:rsidRPr="004D11F3" w:rsidRDefault="00195842">
      <w:pPr>
        <w:tabs>
          <w:tab w:val="left" w:pos="4300"/>
        </w:tabs>
        <w:spacing w:before="59" w:after="0" w:line="214" w:lineRule="exact"/>
        <w:ind w:left="136" w:right="-68"/>
        <w:rPr>
          <w:rFonts w:eastAsia="Arial" w:cstheme="minorHAnsi"/>
          <w:sz w:val="19"/>
          <w:szCs w:val="19"/>
        </w:rPr>
      </w:pPr>
      <w:r w:rsidRPr="004D11F3">
        <w:rPr>
          <w:rFonts w:eastAsia="Arial" w:cstheme="minorHAnsi"/>
          <w:w w:val="99"/>
          <w:position w:val="-1"/>
          <w:sz w:val="19"/>
          <w:szCs w:val="19"/>
        </w:rPr>
        <w:t>Data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de</w:t>
      </w:r>
      <w:r w:rsidRPr="004D11F3">
        <w:rPr>
          <w:rFonts w:eastAsia="Arial" w:cstheme="minorHAnsi"/>
          <w:position w:val="-1"/>
          <w:sz w:val="19"/>
          <w:szCs w:val="19"/>
        </w:rPr>
        <w:t xml:space="preserve"> 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nai</w:t>
      </w:r>
      <w:r w:rsidRPr="004D11F3">
        <w:rPr>
          <w:rFonts w:eastAsia="Arial" w:cstheme="minorHAnsi"/>
          <w:spacing w:val="-1"/>
          <w:w w:val="99"/>
          <w:position w:val="-1"/>
          <w:sz w:val="19"/>
          <w:szCs w:val="19"/>
        </w:rPr>
        <w:t>x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e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ment: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3140"/>
        </w:tabs>
        <w:spacing w:before="59" w:after="0" w:line="214" w:lineRule="exact"/>
        <w:ind w:right="-68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N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a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cionalitat: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195842">
      <w:pPr>
        <w:tabs>
          <w:tab w:val="left" w:pos="1720"/>
        </w:tabs>
        <w:spacing w:before="59" w:after="0" w:line="214" w:lineRule="exact"/>
        <w:ind w:right="-20"/>
        <w:rPr>
          <w:rFonts w:eastAsia="Arial" w:cstheme="minorHAnsi"/>
          <w:sz w:val="19"/>
          <w:szCs w:val="19"/>
        </w:rPr>
      </w:pPr>
      <w:r w:rsidRPr="004D11F3">
        <w:rPr>
          <w:rFonts w:cstheme="minorHAnsi"/>
        </w:rPr>
        <w:br w:type="column"/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S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e</w:t>
      </w:r>
      <w:r w:rsidRPr="004D11F3">
        <w:rPr>
          <w:rFonts w:eastAsia="Arial" w:cstheme="minorHAnsi"/>
          <w:spacing w:val="-1"/>
          <w:w w:val="99"/>
          <w:position w:val="-1"/>
          <w:sz w:val="19"/>
          <w:szCs w:val="19"/>
        </w:rPr>
        <w:t>x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e(H</w:t>
      </w:r>
      <w:r w:rsidRPr="004D11F3">
        <w:rPr>
          <w:rFonts w:eastAsia="Arial" w:cstheme="minorHAnsi"/>
          <w:spacing w:val="1"/>
          <w:w w:val="99"/>
          <w:position w:val="-1"/>
          <w:sz w:val="19"/>
          <w:szCs w:val="19"/>
        </w:rPr>
        <w:t>/</w:t>
      </w:r>
      <w:r w:rsidRPr="004D11F3">
        <w:rPr>
          <w:rFonts w:eastAsia="Arial" w:cstheme="minorHAnsi"/>
          <w:w w:val="99"/>
          <w:position w:val="-1"/>
          <w:sz w:val="19"/>
          <w:szCs w:val="19"/>
        </w:rPr>
        <w:t>D)</w:t>
      </w:r>
      <w:r w:rsidRPr="004D11F3">
        <w:rPr>
          <w:rFonts w:eastAsia="Arial" w:cstheme="minorHAnsi"/>
          <w:w w:val="99"/>
          <w:position w:val="-1"/>
          <w:sz w:val="19"/>
          <w:szCs w:val="19"/>
          <w:u w:val="single" w:color="000000"/>
        </w:rPr>
        <w:t xml:space="preserve"> </w:t>
      </w:r>
      <w:r w:rsidRPr="004D11F3">
        <w:rPr>
          <w:rFonts w:eastAsia="Arial" w:cstheme="minorHAnsi"/>
          <w:position w:val="-1"/>
          <w:sz w:val="19"/>
          <w:szCs w:val="19"/>
          <w:u w:val="single" w:color="000000"/>
        </w:rPr>
        <w:tab/>
      </w:r>
    </w:p>
    <w:p w:rsidR="00E138E0" w:rsidRPr="004D11F3" w:rsidRDefault="00E138E0">
      <w:pPr>
        <w:spacing w:after="0"/>
        <w:rPr>
          <w:rFonts w:cstheme="minorHAnsi"/>
        </w:rPr>
        <w:sectPr w:rsidR="00E138E0" w:rsidRPr="004D11F3">
          <w:type w:val="continuous"/>
          <w:pgSz w:w="11920" w:h="16840"/>
          <w:pgMar w:top="940" w:right="680" w:bottom="280" w:left="640" w:header="708" w:footer="708" w:gutter="0"/>
          <w:cols w:num="3" w:space="708" w:equalWidth="0">
            <w:col w:w="4318" w:space="263"/>
            <w:col w:w="3160" w:space="422"/>
            <w:col w:w="2437"/>
          </w:cols>
        </w:sectPr>
      </w:pPr>
    </w:p>
    <w:p w:rsidR="00E138E0" w:rsidRPr="004D11F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9D0339" w:rsidRDefault="009D0339">
      <w:pPr>
        <w:spacing w:before="15" w:after="0" w:line="260" w:lineRule="exact"/>
        <w:rPr>
          <w:rFonts w:cstheme="minorHAnsi"/>
          <w:sz w:val="26"/>
          <w:szCs w:val="26"/>
          <w:u w:val="single"/>
        </w:rPr>
      </w:pPr>
      <w:r>
        <w:rPr>
          <w:rFonts w:cstheme="minorHAnsi"/>
          <w:sz w:val="26"/>
          <w:szCs w:val="26"/>
        </w:rPr>
        <w:t xml:space="preserve">   NOM DE LA PLAÇA A COBRIR: </w:t>
      </w:r>
      <w:r>
        <w:rPr>
          <w:rFonts w:cstheme="minorHAnsi"/>
          <w:sz w:val="26"/>
          <w:szCs w:val="26"/>
          <w:u w:val="single"/>
        </w:rPr>
        <w:t xml:space="preserve">                                                                                                  </w:t>
      </w:r>
    </w:p>
    <w:p w:rsidR="00715DB6" w:rsidRDefault="009D0339" w:rsidP="009D0339">
      <w:pPr>
        <w:spacing w:before="7" w:after="0" w:line="260" w:lineRule="exact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ca-E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36483</wp:posOffset>
                </wp:positionH>
                <wp:positionV relativeFrom="paragraph">
                  <wp:posOffset>243782</wp:posOffset>
                </wp:positionV>
                <wp:extent cx="6001385" cy="437515"/>
                <wp:effectExtent l="0" t="0" r="0" b="635"/>
                <wp:wrapSquare wrapText="bothSides"/>
                <wp:docPr id="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437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5E8" w:rsidRPr="004D11F3" w:rsidRDefault="001615E8" w:rsidP="001615E8">
                            <w:pPr>
                              <w:spacing w:before="34" w:after="0" w:line="226" w:lineRule="exact"/>
                              <w:ind w:right="-20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 xml:space="preserve">LES SOL·LICITUDS HAURAN D’ANAR ACOMPANYADES </w:t>
                            </w:r>
                            <w:r w:rsidR="009D0339">
                              <w:rPr>
                                <w:rFonts w:eastAsia="Arial" w:cstheme="minorHAnsi"/>
                                <w:bCs/>
                                <w:spacing w:val="-2"/>
                                <w:position w:val="-1"/>
                                <w:sz w:val="20"/>
                                <w:szCs w:val="20"/>
                              </w:rPr>
                              <w:t>DE LA DOCUMENTACIÓ REQUERIDA TAL I COM INDIQUEN LES BASES DE LA CORRESPONENT CONVOCATÒRIA</w:t>
                            </w:r>
                          </w:p>
                          <w:p w:rsidR="001615E8" w:rsidRDefault="001615E8" w:rsidP="001615E8">
                            <w:pPr>
                              <w:tabs>
                                <w:tab w:val="left" w:pos="1927"/>
                              </w:tabs>
                              <w:spacing w:after="0" w:line="200" w:lineRule="exact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615E8" w:rsidRDefault="001615E8" w:rsidP="00161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2.85pt;margin-top:19.2pt;width:472.55pt;height:34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p9pwIAAE0FAAAOAAAAZHJzL2Uyb0RvYy54bWysVNuO2yAQfa/Uf0C8Z31ZO4mtdVZ7aapK&#10;24u02w/AGNuoGFwgsbdV/70DJGm2famqvtgwwJk5Zw5cXc+DQHumDVeywslFjBGTVDVcdhX+/LRd&#10;rDEylsiGCCVZhZ+Zwdeb16+uprFkqeqVaJhGACJNOY0V7q0dyygytGcDMRdqZBIWW6UHYmGqu6jR&#10;ZAL0QURpHC+jSelm1IoyYyB6HxbxxuO3LaP2Y9saZpGoMNRm/Vf7b+2+0eaKlJ0mY8/poQzyD1UM&#10;hEtIeoK6J5agneZ/QA2camVUay+oGiLVtpwyzwHYJPFvbB57MjLPBcQx40km8/9g6Yf9J414U+EM&#10;I0kGaNETmy26VTNKcyfPNJoSdj2OsM/OEIc2e6pmfFD0i0FS3fVEduxGazX1jDRQXuJORmdHA45x&#10;IPX0XjWQh+ys8kBzqwenHaiBAB3a9HxqjauFQnAZx8nlOseIwlp2ucoTX1xEyuPpURv7lqkBuUGF&#10;NbTeo5P9g7GuGlIet7hkRgnebLkQfuLsxu6ERnsCRqm7wFDsBig1xIo8jg92gTCYKoR9CKC9YR2C&#10;T/QCXEiXQiqXLNQRIkANKnNrjqQ3y/ciSbP4Ni0W2+V6tci2Wb4oVvF6ESfFbbGMsyK73/5wtJKs&#10;7HnTMPnAJTsaN8n+zhiHKxQs562LpgoXOTTcq/FCGt3VJ2FAgoMKjvL5toFbuMeCDxVenzaR0tnh&#10;jWyANikt4SKMo5fle8lAg+Pfq+LN4/wSnGPnevY2TY+erFXzDG7SCpoNloE3CAa90t8wmuA+V9h8&#10;3RHNMBLvJDiySLLMPQB+kuWrFCb6fKU+XyGSAlSFLUZheGfDo7EbNe96yBQcItUNuLjl3mDO7qEq&#10;YOImcGc9p8P74h6F87nf9esV3PwEAAD//wMAUEsDBBQABgAIAAAAIQBHxdoG3QAAAAgBAAAPAAAA&#10;ZHJzL2Rvd25yZXYueG1sTI/LTsMwEEX3SPyDNUjsqE1LaQlxqqg81C0tEttJbOIIP1LbbUO/nmEF&#10;y9E9unNuuRqdZUcdUx+8hNuJAKZ9G1TvOwnvu5ebJbCU0Su0wWsJ3zrBqrq8KLFQ4eTf9HGbO0Yl&#10;PhUoweQ8FJyn1miHaRIG7Sn7DNFhpjN2XEU8UbmzfCrEPXfYe/pgcNBro9uv7cFJiM/r1Jz3tZk+&#10;5Y/6Fe1uv+nPUl5fjfUjsKzH/AfDrz6pQ0VOTTh4lZiVMF8QKGG2vANG8cNc0JKGOLGYAa9K/n9A&#10;9QMAAP//AwBQSwECLQAUAAYACAAAACEAtoM4kv4AAADhAQAAEwAAAAAAAAAAAAAAAAAAAAAAW0Nv&#10;bnRlbnRfVHlwZXNdLnhtbFBLAQItABQABgAIAAAAIQA4/SH/1gAAAJQBAAALAAAAAAAAAAAAAAAA&#10;AC8BAABfcmVscy8ucmVsc1BLAQItABQABgAIAAAAIQAUH2p9pwIAAE0FAAAOAAAAAAAAAAAAAAAA&#10;AC4CAABkcnMvZTJvRG9jLnhtbFBLAQItABQABgAIAAAAIQBHxdoG3QAAAAgBAAAPAAAAAAAAAAAA&#10;AAAAAAEFAABkcnMvZG93bnJldi54bWxQSwUGAAAAAAQABADzAAAACwYAAAAA&#10;" fillcolor="#f2f2f2 [3052]" stroked="f">
                <v:textbox>
                  <w:txbxContent>
                    <w:p w:rsidR="001615E8" w:rsidRPr="004D11F3" w:rsidRDefault="001615E8" w:rsidP="001615E8">
                      <w:pPr>
                        <w:spacing w:before="34" w:after="0" w:line="226" w:lineRule="exact"/>
                        <w:ind w:right="-20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 xml:space="preserve">LES SOL·LICITUDS HAURAN D’ANAR ACOMPANYADES </w:t>
                      </w:r>
                      <w:r w:rsidR="009D0339">
                        <w:rPr>
                          <w:rFonts w:eastAsia="Arial" w:cstheme="minorHAnsi"/>
                          <w:bCs/>
                          <w:spacing w:val="-2"/>
                          <w:position w:val="-1"/>
                          <w:sz w:val="20"/>
                          <w:szCs w:val="20"/>
                        </w:rPr>
                        <w:t>DE LA DOCUMENTACIÓ REQUERIDA TAL I COM INDIQUEN LES BASES DE LA CORRESPONENT CONVOCATÒRIA</w:t>
                      </w:r>
                    </w:p>
                    <w:p w:rsidR="001615E8" w:rsidRDefault="001615E8" w:rsidP="001615E8">
                      <w:pPr>
                        <w:tabs>
                          <w:tab w:val="left" w:pos="1927"/>
                        </w:tabs>
                        <w:spacing w:after="0" w:line="200" w:lineRule="exact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:rsidR="001615E8" w:rsidRDefault="001615E8" w:rsidP="001615E8"/>
                  </w:txbxContent>
                </v:textbox>
                <w10:wrap type="square"/>
              </v:shape>
            </w:pict>
          </mc:Fallback>
        </mc:AlternateContent>
      </w:r>
    </w:p>
    <w:p w:rsidR="009D0339" w:rsidRDefault="009D0339" w:rsidP="009D0339">
      <w:pPr>
        <w:spacing w:before="7" w:after="0" w:line="260" w:lineRule="exact"/>
        <w:rPr>
          <w:rFonts w:cstheme="minorHAnsi"/>
          <w:sz w:val="26"/>
          <w:szCs w:val="26"/>
        </w:rPr>
      </w:pPr>
    </w:p>
    <w:p w:rsidR="009D0339" w:rsidRPr="009D0339" w:rsidRDefault="009D0339" w:rsidP="009D0339">
      <w:pPr>
        <w:spacing w:before="7" w:after="0" w:line="260" w:lineRule="exact"/>
        <w:rPr>
          <w:rFonts w:cstheme="minorHAnsi"/>
          <w:sz w:val="26"/>
          <w:szCs w:val="26"/>
        </w:rPr>
      </w:pPr>
    </w:p>
    <w:p w:rsidR="00715DB6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715DB6" w:rsidRPr="004D11F3" w:rsidRDefault="00715DB6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4D11F3" w:rsidRDefault="00E138E0">
      <w:pPr>
        <w:spacing w:before="1" w:after="0" w:line="240" w:lineRule="exact"/>
        <w:rPr>
          <w:rFonts w:cstheme="minorHAnsi"/>
          <w:sz w:val="24"/>
          <w:szCs w:val="24"/>
        </w:rPr>
      </w:pPr>
    </w:p>
    <w:p w:rsidR="00E138E0" w:rsidRPr="006C0853" w:rsidRDefault="00715DB6" w:rsidP="009264A4">
      <w:pPr>
        <w:spacing w:before="35" w:after="0" w:line="240" w:lineRule="auto"/>
        <w:ind w:left="118" w:right="-173"/>
        <w:jc w:val="both"/>
        <w:rPr>
          <w:rFonts w:eastAsia="Arial" w:cstheme="minorHAnsi"/>
          <w:sz w:val="19"/>
          <w:szCs w:val="19"/>
        </w:rPr>
      </w:pPr>
      <w:r>
        <w:rPr>
          <w:rFonts w:cstheme="minorHAnsi"/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-163830</wp:posOffset>
                </wp:positionV>
                <wp:extent cx="6647815" cy="1270"/>
                <wp:effectExtent l="16510" t="19050" r="2222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1270"/>
                          <a:chOff x="701" y="-258"/>
                          <a:chExt cx="1046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01" y="-258"/>
                            <a:ext cx="10469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0469"/>
                              <a:gd name="T2" fmla="+- 0 11170 701"/>
                              <a:gd name="T3" fmla="*/ T2 w 104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9">
                                <a:moveTo>
                                  <a:pt x="0" y="0"/>
                                </a:moveTo>
                                <a:lnTo>
                                  <a:pt x="10469" y="0"/>
                                </a:lnTo>
                              </a:path>
                            </a:pathLst>
                          </a:custGeom>
                          <a:noFill/>
                          <a:ln w="2717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2F757" id="Group 2" o:spid="_x0000_s1026" style="position:absolute;margin-left:35.05pt;margin-top:-12.9pt;width:523.45pt;height:.1pt;z-index:-251657216;mso-position-horizontal-relative:page" coordorigin="701,-258" coordsize="104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LmcZgMAAOUHAAAOAAAAZHJzL2Uyb0RvYy54bWykVW1v2zYQ/l5g/4Hgxw6OREWxHSFOUfgl&#10;KNCtBer+AJqiXjCJ1Ejacjbsv+94lBzFRbGhDRCZ1J3unnvu7eHduW3ISRpba7Wi7CamRCqh81qV&#10;K/p1v5stKbGOq5w3WskVfZaWvnv85c1D32Uy0ZVucmkIGFE267sVrZzrsiiyopIttze6kwqEhTYt&#10;d3A1ZZQb3oP1tomSOJ5HvTZ5Z7SQ1sLbTRDSR7RfFFK4T0VhpSPNigI2h0+Dz4N/Ro8PPCsN76pa&#10;DDD4D6Boea3A6cXUhjtOjqb+xlRbC6OtLtyN0G2ki6IWEmOAaFh8Fc2T0ccOYymzvuwuNAG1Vzz9&#10;sFnx++mzIXW+ogklireQIvRKEk9N35UZaDyZ7kv32YT44PhRiz8siKNrub+XQZkc+t90Dub40Wmk&#10;5lyY1puAoMkZM/B8yYA8OyLg5XyeLpbsjhIBMpYshgSJCrLoP1rEjBIQzZK7ZcidqLbDtyxO5/fh&#10;SwQf8Sy4RJgDLB8TVJp9IdP+HJlfKt5JzJH1VA1k3o5k7oyUvnrJbeATlUYy7ZTJicRDtED4f3L4&#10;LR0jkd8lg2fiaN2T1JgLfvpoXeiBHE6Y4Xyogz30S9E20A6/zkhMwJf/HzrmogT5CEpvI7KPSU+C&#10;58HmaAqKa2KKMbZAg9fGgLYXY8nUGCSzHBHyagQtzmpADSfC/cyJsdY6bX257EO1YBWBBVDyEX5H&#10;F5yPBTnqht/BhYFhcj1GDCUwRg4hjo47j8y78EfSQwljTfo3rT7JvUaZuyp/8PIibdRUa0jjBFeQ&#10;wyfeBbRgOKBbj3aSW6V3ddNgIhrlwSQLtlgiPVY3de6lHo815WHdGHLifkayOInH9nmlBrNI5Wit&#10;kjzfDmfH6yacwXuD9EIJDiz4YsQh+Pd9fL9dbpfpLE3m21kabzaz97t1Opvv2OJuc7tZrzfsHw+N&#10;pVlV57lUHt04kFn6/3p0WA1hlF5G8qsoXgW7wz+fPAA/UYtew0AxxDL+BrLHJg0T5aDzZ2hYo8OG&#10;gY0Ih0qbvyjpYbusqP3zyI2kpPmgYOLcszT16wgv6d0igYuZSg5TCVcCTK2oo1Dj/rh2YYUdO1OX&#10;FXhimFal38OwLWrf0TD0bBZQDRcYenjCXYKxDHvPL6vpHbVetvPjvwAAAP//AwBQSwMEFAAGAAgA&#10;AAAhAPyyvlLgAAAACwEAAA8AAABkcnMvZG93bnJldi54bWxMj8FqwkAQhu+FvsMyhd50sxa1pNmI&#10;SNuTFKqF0tuaHZNgdjZk1yS+fcde7HFmPv75/mw1ukb02IXakwY1TUAgFd7WVGr42r9NnkGEaMia&#10;xhNquGCAVX5/l5nU+oE+sd/FUnAIhdRoqGJsUylDUaEzYepbJL4dfedM5LErpe3MwOGukbMkWUhn&#10;auIPlWlxU2Fx2p2dhvfBDOsn9dpvT8fN5Wc///jeKtT68WFcv4CIOMYbDFd9VoecnQ7+TDaIRsMy&#10;UUxqmMzmXOEKKLXkdoe/1QJknsn/HfJfAAAA//8DAFBLAQItABQABgAIAAAAIQC2gziS/gAAAOEB&#10;AAATAAAAAAAAAAAAAAAAAAAAAABbQ29udGVudF9UeXBlc10ueG1sUEsBAi0AFAAGAAgAAAAhADj9&#10;If/WAAAAlAEAAAsAAAAAAAAAAAAAAAAALwEAAF9yZWxzLy5yZWxzUEsBAi0AFAAGAAgAAAAhAKrU&#10;uZxmAwAA5QcAAA4AAAAAAAAAAAAAAAAALgIAAGRycy9lMm9Eb2MueG1sUEsBAi0AFAAGAAgAAAAh&#10;APyyvlLgAAAACwEAAA8AAAAAAAAAAAAAAAAAwAUAAGRycy9kb3ducmV2LnhtbFBLBQYAAAAABAAE&#10;APMAAADNBgAAAAA=&#10;">
                <v:shape id="Freeform 3" o:spid="_x0000_s1027" style="position:absolute;left:701;top:-258;width:10469;height:2;visibility:visible;mso-wrap-style:square;v-text-anchor:top" coordsize="104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9JH8MA&#10;AADaAAAADwAAAGRycy9kb3ducmV2LnhtbESPQWsCMRSE7wX/Q3iCt5pVobRbo4ggWPCiFWRvj81z&#10;s7p5WZN0Xf+9KRR6HGbmG2a+7G0jOvKhdqxgMs5AEJdO11wpOH5vXt9BhIissXFMCh4UYLkYvMwx&#10;1+7Oe+oOsRIJwiFHBSbGNpcylIYshrFriZN3dt5iTNJXUnu8J7ht5DTL3qTFmtOCwZbWhsrr4ccq&#10;OO0/enO7FZdHIXfV5LT58t20UGo07FefICL18T/8195qBTP4vZJu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9JH8MAAADaAAAADwAAAAAAAAAAAAAAAACYAgAAZHJzL2Rv&#10;d25yZXYueG1sUEsFBgAAAAAEAAQA9QAAAIgDAAAAAA==&#10;" path="m,l10469,e" filled="f" strokecolor="#010202" strokeweight="2.14pt">
                  <v:path arrowok="t" o:connecttype="custom" o:connectlocs="0,0;10469,0" o:connectangles="0,0"/>
                </v:shape>
                <w10:wrap anchorx="page"/>
              </v:group>
            </w:pict>
          </mc:Fallback>
        </mc:AlternateContent>
      </w:r>
      <w:r w:rsidR="00195842" w:rsidRPr="006C0853">
        <w:rPr>
          <w:rFonts w:eastAsia="Arial" w:cstheme="minorHAnsi"/>
          <w:bCs/>
          <w:sz w:val="19"/>
          <w:szCs w:val="19"/>
        </w:rPr>
        <w:t>DECL</w:t>
      </w:r>
      <w:r w:rsidR="00195842" w:rsidRPr="006C0853">
        <w:rPr>
          <w:rFonts w:eastAsia="Arial" w:cstheme="minorHAnsi"/>
          <w:bCs/>
          <w:spacing w:val="1"/>
          <w:sz w:val="19"/>
          <w:szCs w:val="19"/>
        </w:rPr>
        <w:t>A</w:t>
      </w:r>
      <w:r w:rsidR="009264A4">
        <w:rPr>
          <w:rFonts w:eastAsia="Arial" w:cstheme="minorHAnsi"/>
          <w:bCs/>
          <w:sz w:val="19"/>
          <w:szCs w:val="19"/>
        </w:rPr>
        <w:t>RACIÓ RESPONSABLE</w:t>
      </w:r>
      <w:r w:rsidR="00195842" w:rsidRPr="006C0853">
        <w:rPr>
          <w:rFonts w:eastAsia="Arial" w:cstheme="minorHAnsi"/>
          <w:bCs/>
          <w:sz w:val="19"/>
          <w:szCs w:val="19"/>
        </w:rPr>
        <w:t>:</w:t>
      </w:r>
    </w:p>
    <w:p w:rsidR="00E138E0" w:rsidRPr="006C0853" w:rsidRDefault="00E138E0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E138E0" w:rsidRPr="006C0853" w:rsidRDefault="009264A4">
      <w:pPr>
        <w:spacing w:after="0" w:line="240" w:lineRule="auto"/>
        <w:ind w:left="118" w:right="55"/>
        <w:jc w:val="both"/>
        <w:rPr>
          <w:rFonts w:eastAsia="Arial" w:cstheme="minorHAnsi"/>
          <w:sz w:val="20"/>
          <w:szCs w:val="20"/>
        </w:rPr>
      </w:pPr>
      <w:r>
        <w:rPr>
          <w:rFonts w:eastAsia="Arial" w:cstheme="minorHAnsi"/>
          <w:bCs/>
          <w:sz w:val="20"/>
          <w:szCs w:val="20"/>
        </w:rPr>
        <w:t>Declaro q</w:t>
      </w:r>
      <w:r w:rsidR="00195842" w:rsidRPr="006C0853">
        <w:rPr>
          <w:rFonts w:eastAsia="Arial" w:cstheme="minorHAnsi"/>
          <w:bCs/>
          <w:sz w:val="20"/>
          <w:szCs w:val="20"/>
        </w:rPr>
        <w:t>ue</w:t>
      </w:r>
      <w:r>
        <w:rPr>
          <w:rFonts w:eastAsia="Arial" w:cstheme="minorHAnsi"/>
          <w:bCs/>
          <w:sz w:val="20"/>
          <w:szCs w:val="20"/>
        </w:rPr>
        <w:t>,</w:t>
      </w:r>
      <w:r w:rsidR="00195842" w:rsidRPr="006C0853">
        <w:rPr>
          <w:rFonts w:eastAsia="Arial" w:cstheme="minorHAnsi"/>
          <w:bCs/>
          <w:spacing w:val="1"/>
          <w:sz w:val="20"/>
          <w:szCs w:val="20"/>
        </w:rPr>
        <w:t xml:space="preserve"> </w:t>
      </w:r>
      <w:r w:rsidR="00F052FB">
        <w:rPr>
          <w:rFonts w:eastAsia="Arial" w:cstheme="minorHAnsi"/>
          <w:bCs/>
          <w:sz w:val="20"/>
          <w:szCs w:val="20"/>
        </w:rPr>
        <w:t>conec i accepto les bases, que reuneixo totes i cadascuna de les condicions exigides en les mateixes i en la legislació vigent i que les dades que consten al currículum adjunt i a la pròpia sol·licitud són verídiques</w:t>
      </w:r>
      <w:r w:rsidR="00195842" w:rsidRPr="006C0853">
        <w:rPr>
          <w:rFonts w:eastAsia="Arial" w:cstheme="minorHAnsi"/>
          <w:bCs/>
          <w:sz w:val="20"/>
          <w:szCs w:val="20"/>
        </w:rPr>
        <w:t>, i puc acred</w:t>
      </w:r>
      <w:r w:rsidR="00195842" w:rsidRPr="006C0853">
        <w:rPr>
          <w:rFonts w:eastAsia="Arial" w:cstheme="minorHAnsi"/>
          <w:bCs/>
          <w:spacing w:val="-2"/>
          <w:sz w:val="20"/>
          <w:szCs w:val="20"/>
        </w:rPr>
        <w:t>i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t</w:t>
      </w:r>
      <w:r w:rsidR="00195842" w:rsidRPr="006C0853">
        <w:rPr>
          <w:rFonts w:eastAsia="Arial" w:cstheme="minorHAnsi"/>
          <w:bCs/>
          <w:sz w:val="20"/>
          <w:szCs w:val="20"/>
        </w:rPr>
        <w:t>ar-les d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o</w:t>
      </w:r>
      <w:r w:rsidR="00195842" w:rsidRPr="006C0853">
        <w:rPr>
          <w:rFonts w:eastAsia="Arial" w:cstheme="minorHAnsi"/>
          <w:bCs/>
          <w:sz w:val="20"/>
          <w:szCs w:val="20"/>
        </w:rPr>
        <w:t>c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u</w:t>
      </w:r>
      <w:r w:rsidR="00195842" w:rsidRPr="006C0853">
        <w:rPr>
          <w:rFonts w:eastAsia="Arial" w:cstheme="minorHAnsi"/>
          <w:bCs/>
          <w:sz w:val="20"/>
          <w:szCs w:val="20"/>
        </w:rPr>
        <w:t>mentalme</w:t>
      </w:r>
      <w:r w:rsidR="00195842" w:rsidRPr="006C0853">
        <w:rPr>
          <w:rFonts w:eastAsia="Arial" w:cstheme="minorHAnsi"/>
          <w:bCs/>
          <w:spacing w:val="-1"/>
          <w:sz w:val="20"/>
          <w:szCs w:val="20"/>
        </w:rPr>
        <w:t>n</w:t>
      </w:r>
      <w:r w:rsidR="00195842" w:rsidRPr="006C0853">
        <w:rPr>
          <w:rFonts w:eastAsia="Arial" w:cstheme="minorHAnsi"/>
          <w:bCs/>
          <w:sz w:val="20"/>
          <w:szCs w:val="20"/>
        </w:rPr>
        <w:t>t.</w:t>
      </w: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195842">
      <w:pPr>
        <w:spacing w:after="0" w:line="240" w:lineRule="auto"/>
        <w:ind w:left="118" w:right="9227"/>
        <w:jc w:val="both"/>
        <w:rPr>
          <w:rFonts w:eastAsia="Arial" w:cstheme="minorHAnsi"/>
          <w:sz w:val="20"/>
          <w:szCs w:val="20"/>
        </w:rPr>
      </w:pPr>
      <w:r w:rsidRPr="006C0853">
        <w:rPr>
          <w:rFonts w:eastAsia="Arial" w:cstheme="minorHAnsi"/>
          <w:bCs/>
          <w:sz w:val="20"/>
          <w:szCs w:val="20"/>
        </w:rPr>
        <w:t>SOL·LICITO:</w:t>
      </w:r>
    </w:p>
    <w:p w:rsidR="00E138E0" w:rsidRPr="006C0853" w:rsidRDefault="00E138E0">
      <w:pPr>
        <w:spacing w:before="11" w:after="0" w:line="220" w:lineRule="exact"/>
        <w:rPr>
          <w:rFonts w:cstheme="minorHAnsi"/>
        </w:rPr>
      </w:pPr>
    </w:p>
    <w:p w:rsidR="00E138E0" w:rsidRPr="006C0853" w:rsidRDefault="00195842">
      <w:pPr>
        <w:spacing w:after="0" w:line="239" w:lineRule="auto"/>
        <w:ind w:left="118" w:right="56"/>
        <w:jc w:val="both"/>
        <w:rPr>
          <w:rFonts w:eastAsia="Arial" w:cstheme="minorHAnsi"/>
          <w:sz w:val="20"/>
          <w:szCs w:val="20"/>
        </w:rPr>
      </w:pPr>
      <w:r w:rsidRPr="006C0853">
        <w:rPr>
          <w:rFonts w:eastAsia="Arial" w:cstheme="minorHAnsi"/>
          <w:bCs/>
          <w:sz w:val="20"/>
          <w:szCs w:val="20"/>
        </w:rPr>
        <w:t>Ser admès/essa a les pro</w:t>
      </w:r>
      <w:r w:rsidRPr="006C0853">
        <w:rPr>
          <w:rFonts w:eastAsia="Arial" w:cstheme="minorHAnsi"/>
          <w:bCs/>
          <w:spacing w:val="-2"/>
          <w:sz w:val="20"/>
          <w:szCs w:val="20"/>
        </w:rPr>
        <w:t>v</w:t>
      </w:r>
      <w:r w:rsidRPr="006C0853">
        <w:rPr>
          <w:rFonts w:eastAsia="Arial" w:cstheme="minorHAnsi"/>
          <w:bCs/>
          <w:sz w:val="20"/>
          <w:szCs w:val="20"/>
        </w:rPr>
        <w:t>es selecti</w:t>
      </w:r>
      <w:r w:rsidRPr="006C0853">
        <w:rPr>
          <w:rFonts w:eastAsia="Arial" w:cstheme="minorHAnsi"/>
          <w:bCs/>
          <w:spacing w:val="-2"/>
          <w:sz w:val="20"/>
          <w:szCs w:val="20"/>
        </w:rPr>
        <w:t>v</w:t>
      </w:r>
      <w:r w:rsidRPr="006C0853">
        <w:rPr>
          <w:rFonts w:eastAsia="Arial" w:cstheme="minorHAnsi"/>
          <w:bCs/>
          <w:sz w:val="20"/>
          <w:szCs w:val="20"/>
        </w:rPr>
        <w:t>es</w:t>
      </w:r>
      <w:r w:rsidRPr="006C0853">
        <w:rPr>
          <w:rFonts w:eastAsia="Arial" w:cstheme="minorHAnsi"/>
          <w:bCs/>
          <w:spacing w:val="2"/>
          <w:sz w:val="20"/>
          <w:szCs w:val="20"/>
        </w:rPr>
        <w:t xml:space="preserve"> </w:t>
      </w:r>
      <w:r w:rsidRPr="006C0853">
        <w:rPr>
          <w:rFonts w:eastAsia="Arial" w:cstheme="minorHAnsi"/>
          <w:bCs/>
          <w:sz w:val="20"/>
          <w:szCs w:val="20"/>
        </w:rPr>
        <w:t>a les quals fa referència aquesta sol·licitud.</w:t>
      </w: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E138E0">
      <w:pPr>
        <w:spacing w:after="0" w:line="200" w:lineRule="exact"/>
        <w:rPr>
          <w:rFonts w:cstheme="minorHAnsi"/>
          <w:sz w:val="20"/>
          <w:szCs w:val="20"/>
        </w:rPr>
      </w:pPr>
    </w:p>
    <w:p w:rsidR="00E138E0" w:rsidRPr="006C0853" w:rsidRDefault="00E138E0">
      <w:pPr>
        <w:spacing w:before="12" w:after="0" w:line="260" w:lineRule="exact"/>
        <w:rPr>
          <w:rFonts w:cstheme="minorHAnsi"/>
          <w:sz w:val="26"/>
          <w:szCs w:val="26"/>
        </w:rPr>
      </w:pPr>
    </w:p>
    <w:p w:rsidR="00E138E0" w:rsidRPr="006C0853" w:rsidRDefault="00195842">
      <w:pPr>
        <w:spacing w:after="0" w:line="240" w:lineRule="auto"/>
        <w:ind w:left="118" w:right="4524"/>
        <w:jc w:val="both"/>
        <w:rPr>
          <w:rFonts w:eastAsia="Arial" w:cstheme="minorHAnsi"/>
          <w:sz w:val="19"/>
          <w:szCs w:val="19"/>
        </w:rPr>
      </w:pPr>
      <w:r w:rsidRPr="006C0853">
        <w:rPr>
          <w:rFonts w:eastAsia="Arial" w:cstheme="minorHAnsi"/>
          <w:bCs/>
          <w:sz w:val="19"/>
          <w:szCs w:val="19"/>
        </w:rPr>
        <w:t xml:space="preserve">Gualba,                        </w:t>
      </w:r>
      <w:r w:rsidRPr="006C0853">
        <w:rPr>
          <w:rFonts w:eastAsia="Arial" w:cstheme="minorHAnsi"/>
          <w:bCs/>
          <w:spacing w:val="46"/>
          <w:sz w:val="19"/>
          <w:szCs w:val="19"/>
        </w:rPr>
        <w:t xml:space="preserve"> </w:t>
      </w:r>
      <w:r w:rsidRPr="006C0853">
        <w:rPr>
          <w:rFonts w:eastAsia="Arial" w:cstheme="minorHAnsi"/>
          <w:bCs/>
          <w:sz w:val="19"/>
          <w:szCs w:val="19"/>
        </w:rPr>
        <w:t xml:space="preserve">de                                                         </w:t>
      </w:r>
      <w:r w:rsidRPr="006C0853">
        <w:rPr>
          <w:rFonts w:eastAsia="Arial" w:cstheme="minorHAnsi"/>
          <w:bCs/>
          <w:spacing w:val="51"/>
          <w:sz w:val="19"/>
          <w:szCs w:val="19"/>
        </w:rPr>
        <w:t xml:space="preserve"> </w:t>
      </w:r>
      <w:r w:rsidRPr="006C0853">
        <w:rPr>
          <w:rFonts w:eastAsia="Arial" w:cstheme="minorHAnsi"/>
          <w:bCs/>
          <w:sz w:val="19"/>
          <w:szCs w:val="19"/>
        </w:rPr>
        <w:t>de</w:t>
      </w:r>
      <w:r w:rsidRPr="006C0853">
        <w:rPr>
          <w:rFonts w:eastAsia="Arial" w:cstheme="minorHAnsi"/>
          <w:bCs/>
          <w:spacing w:val="-2"/>
          <w:sz w:val="19"/>
          <w:szCs w:val="19"/>
        </w:rPr>
        <w:t xml:space="preserve"> </w:t>
      </w:r>
      <w:r w:rsidRPr="006C0853">
        <w:rPr>
          <w:rFonts w:eastAsia="Arial" w:cstheme="minorHAnsi"/>
          <w:bCs/>
          <w:sz w:val="19"/>
          <w:szCs w:val="19"/>
        </w:rPr>
        <w:t>20</w:t>
      </w:r>
    </w:p>
    <w:p w:rsidR="00E138E0" w:rsidRPr="004D11F3" w:rsidRDefault="000517D4">
      <w:pPr>
        <w:spacing w:after="0" w:line="200" w:lineRule="exact"/>
        <w:rPr>
          <w:rFonts w:cstheme="minorHAnsi"/>
          <w:sz w:val="20"/>
          <w:szCs w:val="20"/>
          <w:u w:val="single"/>
        </w:rPr>
      </w:pPr>
      <w:r w:rsidRPr="004D11F3">
        <w:rPr>
          <w:rFonts w:cstheme="minorHAnsi"/>
          <w:sz w:val="20"/>
          <w:szCs w:val="20"/>
        </w:rPr>
        <w:t xml:space="preserve">                                                                                 </w:t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</w:rPr>
        <w:tab/>
      </w:r>
      <w:r w:rsidRPr="004D11F3">
        <w:rPr>
          <w:rFonts w:cstheme="minorHAnsi"/>
          <w:sz w:val="20"/>
          <w:szCs w:val="20"/>
          <w:u w:val="single"/>
        </w:rPr>
        <w:t xml:space="preserve">                                         </w:t>
      </w:r>
    </w:p>
    <w:p w:rsidR="00E138E0" w:rsidRPr="004D11F3" w:rsidRDefault="000517D4">
      <w:pPr>
        <w:spacing w:after="0" w:line="200" w:lineRule="exact"/>
        <w:rPr>
          <w:rFonts w:cstheme="minorHAnsi"/>
          <w:sz w:val="20"/>
          <w:szCs w:val="20"/>
        </w:rPr>
      </w:pPr>
      <w:r w:rsidRPr="004D11F3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signatura</w:t>
      </w:r>
    </w:p>
    <w:p w:rsidR="006C0853" w:rsidRDefault="006C0853" w:rsidP="0099745B">
      <w:pPr>
        <w:spacing w:after="0" w:line="184" w:lineRule="exact"/>
        <w:ind w:right="66"/>
        <w:jc w:val="both"/>
        <w:rPr>
          <w:rFonts w:eastAsia="Times New Roman" w:cstheme="minorHAnsi"/>
          <w:b/>
          <w:bCs/>
          <w:color w:val="999999"/>
          <w:sz w:val="16"/>
          <w:szCs w:val="16"/>
        </w:rPr>
      </w:pPr>
    </w:p>
    <w:p w:rsidR="00F052FB" w:rsidRDefault="00F052FB" w:rsidP="0099745B">
      <w:pPr>
        <w:spacing w:after="0" w:line="184" w:lineRule="exact"/>
        <w:ind w:right="66"/>
        <w:jc w:val="both"/>
        <w:rPr>
          <w:rFonts w:eastAsia="Times New Roman" w:cstheme="minorHAnsi"/>
          <w:b/>
          <w:bCs/>
          <w:color w:val="999999"/>
          <w:sz w:val="16"/>
          <w:szCs w:val="16"/>
        </w:rPr>
      </w:pPr>
    </w:p>
    <w:p w:rsidR="006C0853" w:rsidRDefault="006C0853" w:rsidP="0099745B">
      <w:pPr>
        <w:spacing w:after="0" w:line="184" w:lineRule="exact"/>
        <w:ind w:right="66"/>
        <w:jc w:val="both"/>
        <w:rPr>
          <w:rFonts w:eastAsia="Times New Roman" w:cstheme="minorHAnsi"/>
          <w:b/>
          <w:bCs/>
          <w:color w:val="999999"/>
          <w:sz w:val="16"/>
          <w:szCs w:val="16"/>
        </w:rPr>
      </w:pPr>
    </w:p>
    <w:p w:rsidR="00E138E0" w:rsidRPr="004D11F3" w:rsidRDefault="00195842" w:rsidP="0099745B">
      <w:pPr>
        <w:spacing w:after="0" w:line="184" w:lineRule="exact"/>
        <w:ind w:right="66"/>
        <w:jc w:val="both"/>
        <w:rPr>
          <w:rFonts w:eastAsia="Times New Roman" w:cstheme="minorHAnsi"/>
          <w:sz w:val="16"/>
          <w:szCs w:val="16"/>
        </w:rPr>
      </w:pP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 xml:space="preserve">D’acord 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b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que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disposa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l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Llei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Orgànica 15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/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1999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Protecció de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Dades Personals,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l’usuari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vostè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dó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n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seu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c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o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nsenti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n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per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al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tract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ent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les dades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personals</w:t>
      </w:r>
      <w:r w:rsidRPr="004D11F3">
        <w:rPr>
          <w:rFonts w:eastAsia="Times New Roman" w:cstheme="minorHAnsi"/>
          <w:b/>
          <w:bCs/>
          <w:color w:val="999999"/>
          <w:spacing w:val="-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aport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des</w:t>
      </w:r>
      <w:r w:rsidRPr="004D11F3">
        <w:rPr>
          <w:rFonts w:eastAsia="Times New Roman" w:cstheme="minorHAnsi"/>
          <w:b/>
          <w:bCs/>
          <w:color w:val="999999"/>
          <w:spacing w:val="-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través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seva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petició.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Aques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es</w:t>
      </w:r>
      <w:r w:rsidRPr="004D11F3">
        <w:rPr>
          <w:rFonts w:eastAsia="Times New Roman" w:cstheme="minorHAnsi"/>
          <w:b/>
          <w:bCs/>
          <w:color w:val="999999"/>
          <w:spacing w:val="-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seran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i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ncorporades</w:t>
      </w:r>
      <w:r w:rsidRPr="004D11F3">
        <w:rPr>
          <w:rFonts w:eastAsia="Times New Roman" w:cstheme="minorHAnsi"/>
          <w:b/>
          <w:bCs/>
          <w:color w:val="999999"/>
          <w:spacing w:val="-9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l’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ex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pedient</w:t>
      </w:r>
      <w:r w:rsidRPr="004D11F3">
        <w:rPr>
          <w:rFonts w:eastAsia="Times New Roman" w:cstheme="minorHAnsi"/>
          <w:b/>
          <w:bCs/>
          <w:color w:val="999999"/>
          <w:spacing w:val="-8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cor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r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esponent.</w:t>
      </w:r>
    </w:p>
    <w:p w:rsidR="00E138E0" w:rsidRPr="004D11F3" w:rsidRDefault="00E138E0">
      <w:pPr>
        <w:spacing w:before="4" w:after="0" w:line="180" w:lineRule="exact"/>
        <w:rPr>
          <w:rFonts w:cstheme="minorHAnsi"/>
          <w:sz w:val="18"/>
          <w:szCs w:val="18"/>
        </w:rPr>
      </w:pPr>
    </w:p>
    <w:p w:rsidR="00E138E0" w:rsidRPr="004D11F3" w:rsidRDefault="00195842" w:rsidP="0099745B">
      <w:pPr>
        <w:spacing w:after="0" w:line="184" w:lineRule="exact"/>
        <w:ind w:right="65"/>
        <w:jc w:val="both"/>
        <w:rPr>
          <w:rFonts w:eastAsia="Times New Roman" w:cstheme="minorHAnsi"/>
          <w:sz w:val="16"/>
          <w:szCs w:val="16"/>
        </w:rPr>
      </w:pP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Li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info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r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m que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podrà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exercir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els</w:t>
      </w:r>
      <w:r w:rsidRPr="004D11F3">
        <w:rPr>
          <w:rFonts w:eastAsia="Times New Roman" w:cstheme="minorHAnsi"/>
          <w:b/>
          <w:bCs/>
          <w:color w:val="999999"/>
          <w:spacing w:val="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drets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d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’accés,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r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ctificació, can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c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el·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l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ació i</w:t>
      </w:r>
      <w:r w:rsidRPr="004D11F3">
        <w:rPr>
          <w:rFonts w:eastAsia="Times New Roman" w:cstheme="minorHAnsi"/>
          <w:b/>
          <w:bCs/>
          <w:color w:val="999999"/>
          <w:spacing w:val="8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oposició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establerts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en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aques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Llei</w:t>
      </w:r>
      <w:r w:rsidRPr="004D11F3">
        <w:rPr>
          <w:rFonts w:eastAsia="Times New Roman" w:cstheme="minorHAnsi"/>
          <w:b/>
          <w:bCs/>
          <w:color w:val="999999"/>
          <w:spacing w:val="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través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</w:t>
      </w:r>
      <w:r w:rsidRPr="004D11F3">
        <w:rPr>
          <w:rFonts w:eastAsia="Times New Roman" w:cstheme="minorHAnsi"/>
          <w:b/>
          <w:bCs/>
          <w:color w:val="999999"/>
          <w:spacing w:val="6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c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arta</w:t>
      </w:r>
      <w:r w:rsidRPr="004D11F3">
        <w:rPr>
          <w:rFonts w:eastAsia="Times New Roman" w:cstheme="minorHAnsi"/>
          <w:b/>
          <w:bCs/>
          <w:color w:val="999999"/>
          <w:spacing w:val="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cert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i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ficada,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adjuntant còpia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del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DN</w:t>
      </w:r>
      <w:r w:rsidRPr="004D11F3">
        <w:rPr>
          <w:rFonts w:eastAsia="Times New Roman" w:cstheme="minorHAnsi"/>
          <w:b/>
          <w:bCs/>
          <w:color w:val="999999"/>
          <w:spacing w:val="1"/>
          <w:sz w:val="16"/>
          <w:szCs w:val="16"/>
        </w:rPr>
        <w:t>I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,</w:t>
      </w:r>
      <w:r w:rsidRPr="004D11F3">
        <w:rPr>
          <w:rFonts w:eastAsia="Times New Roman" w:cstheme="minorHAnsi"/>
          <w:b/>
          <w:bCs/>
          <w:color w:val="999999"/>
          <w:spacing w:val="-3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en la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següent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adreç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: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Ajunt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a</w:t>
      </w:r>
      <w:r w:rsidRPr="004D11F3">
        <w:rPr>
          <w:rFonts w:eastAsia="Times New Roman" w:cstheme="minorHAnsi"/>
          <w:b/>
          <w:bCs/>
          <w:color w:val="999999"/>
          <w:spacing w:val="-1"/>
          <w:sz w:val="16"/>
          <w:szCs w:val="16"/>
        </w:rPr>
        <w:t>m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e</w:t>
      </w:r>
      <w:r w:rsidRPr="004D11F3">
        <w:rPr>
          <w:rFonts w:eastAsia="Times New Roman" w:cstheme="minorHAnsi"/>
          <w:b/>
          <w:bCs/>
          <w:color w:val="999999"/>
          <w:spacing w:val="2"/>
          <w:sz w:val="16"/>
          <w:szCs w:val="16"/>
        </w:rPr>
        <w:t>n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t</w:t>
      </w:r>
      <w:r w:rsidRPr="004D11F3">
        <w:rPr>
          <w:rFonts w:eastAsia="Times New Roman" w:cstheme="minorHAnsi"/>
          <w:b/>
          <w:bCs/>
          <w:color w:val="999999"/>
          <w:spacing w:val="-8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de Gualba,</w:t>
      </w:r>
      <w:r w:rsidRPr="004D11F3">
        <w:rPr>
          <w:rFonts w:eastAsia="Times New Roman" w:cstheme="minorHAnsi"/>
          <w:b/>
          <w:bCs/>
          <w:color w:val="999999"/>
          <w:spacing w:val="-5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Pg.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Montseny,</w:t>
      </w:r>
      <w:r w:rsidRPr="004D11F3">
        <w:rPr>
          <w:rFonts w:eastAsia="Times New Roman" w:cstheme="minorHAnsi"/>
          <w:b/>
          <w:bCs/>
          <w:color w:val="999999"/>
          <w:spacing w:val="-7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13,</w:t>
      </w:r>
      <w:r w:rsidRPr="004D11F3">
        <w:rPr>
          <w:rFonts w:eastAsia="Times New Roman" w:cstheme="minorHAnsi"/>
          <w:b/>
          <w:bCs/>
          <w:color w:val="999999"/>
          <w:spacing w:val="-2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08474</w:t>
      </w:r>
      <w:r w:rsidRPr="004D11F3">
        <w:rPr>
          <w:rFonts w:eastAsia="Times New Roman" w:cstheme="minorHAnsi"/>
          <w:b/>
          <w:bCs/>
          <w:color w:val="999999"/>
          <w:spacing w:val="-4"/>
          <w:sz w:val="16"/>
          <w:szCs w:val="16"/>
        </w:rPr>
        <w:t xml:space="preserve"> </w:t>
      </w:r>
      <w:r w:rsidRPr="004D11F3">
        <w:rPr>
          <w:rFonts w:eastAsia="Times New Roman" w:cstheme="minorHAnsi"/>
          <w:b/>
          <w:bCs/>
          <w:color w:val="999999"/>
          <w:sz w:val="16"/>
          <w:szCs w:val="16"/>
        </w:rPr>
        <w:t>GUALBA.</w:t>
      </w:r>
    </w:p>
    <w:sectPr w:rsidR="00E138E0" w:rsidRPr="004D11F3" w:rsidSect="00E138E0">
      <w:type w:val="continuous"/>
      <w:pgSz w:w="11920" w:h="16840"/>
      <w:pgMar w:top="940" w:right="680" w:bottom="280" w:left="6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1F3" w:rsidRDefault="004D11F3" w:rsidP="004D11F3">
      <w:pPr>
        <w:spacing w:after="0" w:line="240" w:lineRule="auto"/>
      </w:pPr>
      <w:r>
        <w:separator/>
      </w:r>
    </w:p>
  </w:endnote>
  <w:endnote w:type="continuationSeparator" w:id="0">
    <w:p w:rsidR="004D11F3" w:rsidRDefault="004D11F3" w:rsidP="004D1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1F3" w:rsidRDefault="004D11F3" w:rsidP="004D11F3">
      <w:pPr>
        <w:spacing w:after="0" w:line="240" w:lineRule="auto"/>
      </w:pPr>
      <w:r>
        <w:separator/>
      </w:r>
    </w:p>
  </w:footnote>
  <w:footnote w:type="continuationSeparator" w:id="0">
    <w:p w:rsidR="004D11F3" w:rsidRDefault="004D11F3" w:rsidP="004D1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B61EE"/>
    <w:multiLevelType w:val="hybridMultilevel"/>
    <w:tmpl w:val="DC287472"/>
    <w:lvl w:ilvl="0" w:tplc="04030001">
      <w:start w:val="1"/>
      <w:numFmt w:val="bullet"/>
      <w:lvlText w:val=""/>
      <w:lvlJc w:val="left"/>
      <w:pPr>
        <w:ind w:left="1216" w:hanging="360"/>
      </w:pPr>
      <w:rPr>
        <w:rFonts w:ascii="Symbol" w:hAnsi="Symbol" w:hint="default"/>
      </w:rPr>
    </w:lvl>
    <w:lvl w:ilvl="1" w:tplc="04030001">
      <w:start w:val="1"/>
      <w:numFmt w:val="bullet"/>
      <w:lvlText w:val=""/>
      <w:lvlJc w:val="left"/>
      <w:pPr>
        <w:ind w:left="1936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1" w15:restartNumberingAfterBreak="0">
    <w:nsid w:val="57F10999"/>
    <w:multiLevelType w:val="hybridMultilevel"/>
    <w:tmpl w:val="D4EE2840"/>
    <w:lvl w:ilvl="0" w:tplc="0403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E0"/>
    <w:rsid w:val="000517D4"/>
    <w:rsid w:val="000C7F5D"/>
    <w:rsid w:val="000D5A2F"/>
    <w:rsid w:val="000F44A9"/>
    <w:rsid w:val="001615E8"/>
    <w:rsid w:val="00165A5A"/>
    <w:rsid w:val="00195842"/>
    <w:rsid w:val="001A46C3"/>
    <w:rsid w:val="002C78F4"/>
    <w:rsid w:val="002F102B"/>
    <w:rsid w:val="004B75A4"/>
    <w:rsid w:val="004D11F3"/>
    <w:rsid w:val="004D3E2B"/>
    <w:rsid w:val="005D1F00"/>
    <w:rsid w:val="006C0853"/>
    <w:rsid w:val="006D2160"/>
    <w:rsid w:val="00715DB6"/>
    <w:rsid w:val="0074444B"/>
    <w:rsid w:val="00837CE3"/>
    <w:rsid w:val="0090440D"/>
    <w:rsid w:val="009264A4"/>
    <w:rsid w:val="00935FFC"/>
    <w:rsid w:val="00944AEB"/>
    <w:rsid w:val="00965708"/>
    <w:rsid w:val="0099745B"/>
    <w:rsid w:val="009D0339"/>
    <w:rsid w:val="009E3824"/>
    <w:rsid w:val="00C323D2"/>
    <w:rsid w:val="00CB397D"/>
    <w:rsid w:val="00D2518E"/>
    <w:rsid w:val="00E138E0"/>
    <w:rsid w:val="00E2239A"/>
    <w:rsid w:val="00E46F1A"/>
    <w:rsid w:val="00ED654E"/>
    <w:rsid w:val="00F052FB"/>
    <w:rsid w:val="00F8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 strokecolor="none"/>
    </o:shapedefaults>
    <o:shapelayout v:ext="edit">
      <o:idmap v:ext="edit" data="1"/>
    </o:shapelayout>
  </w:shapeDefaults>
  <w:decimalSymbol w:val=","/>
  <w:listSeparator w:val=";"/>
  <w15:docId w15:val="{D6439E9B-3EB0-4532-B5CE-1E6334C4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A46C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3D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4D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1F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D11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1F3"/>
    <w:rPr>
      <w:lang w:val="ca-ES"/>
    </w:rPr>
  </w:style>
  <w:style w:type="paragraph" w:styleId="Prrafodelista">
    <w:name w:val="List Paragraph"/>
    <w:basedOn w:val="Normal"/>
    <w:uiPriority w:val="34"/>
    <w:qFormat/>
    <w:rsid w:val="004B7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alba@dib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MONTSE VILA LOPEZ</cp:lastModifiedBy>
  <cp:revision>3</cp:revision>
  <cp:lastPrinted>2023-01-30T08:07:00Z</cp:lastPrinted>
  <dcterms:created xsi:type="dcterms:W3CDTF">2023-01-30T08:10:00Z</dcterms:created>
  <dcterms:modified xsi:type="dcterms:W3CDTF">2023-01-30T08:46:00Z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2012-01-27T00:00:00Z</vt:filetime>
  </property>
  <property fmtid="{D5CDD505-2E9C-101B-9397-08002B2CF9AE}" pid="3" name="LastSaved">
    <vt:filetime>2014-08-26T00:00:00Z</vt:filetime>
  </property>
</Properties>
</file>